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D1" w:rsidRDefault="000910D1" w:rsidP="000910D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APOSTILA DE BALLET CLÁSSICO</w:t>
      </w:r>
      <w:r w:rsidR="00C31DDC">
        <w:rPr>
          <w:b/>
          <w:sz w:val="44"/>
          <w:szCs w:val="44"/>
          <w:u w:val="single"/>
        </w:rPr>
        <w:t xml:space="preserve"> ADULTO</w:t>
      </w:r>
    </w:p>
    <w:p w:rsidR="000910D1" w:rsidRPr="000E3EB4" w:rsidRDefault="000910D1" w:rsidP="000910D1">
      <w:pPr>
        <w:jc w:val="center"/>
        <w:rPr>
          <w:b/>
          <w:sz w:val="44"/>
          <w:szCs w:val="44"/>
        </w:rPr>
      </w:pPr>
    </w:p>
    <w:p w:rsidR="000910D1" w:rsidRDefault="000910D1" w:rsidP="000910D1">
      <w:pPr>
        <w:rPr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34602D" wp14:editId="235A859A">
            <wp:simplePos x="0" y="0"/>
            <wp:positionH relativeFrom="page">
              <wp:posOffset>4378960</wp:posOffset>
            </wp:positionH>
            <wp:positionV relativeFrom="paragraph">
              <wp:posOffset>1853565</wp:posOffset>
            </wp:positionV>
            <wp:extent cx="2857500" cy="3067050"/>
            <wp:effectExtent l="0" t="0" r="0" b="0"/>
            <wp:wrapNone/>
            <wp:docPr id="476" name="Imagem 476" descr="http://1.bp.blogspot.com/-Qe6FkVm0gb4/Tyz3FRawYqI/AAAAAAAAADQ/i0Quvdyoej8/s1600/8165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Qe6FkVm0gb4/Tyz3FRawYqI/AAAAAAAAADQ/i0Quvdyoej8/s1600/816504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662">
        <w:rPr>
          <w:noProof/>
          <w:color w:val="000000" w:themeColor="text1"/>
        </w:rPr>
        <w:drawing>
          <wp:inline distT="0" distB="0" distL="0" distR="0" wp14:anchorId="62C4241C" wp14:editId="19AA24BC">
            <wp:extent cx="5400040" cy="1913338"/>
            <wp:effectExtent l="19050" t="0" r="0" b="0"/>
            <wp:docPr id="1" name="Imagem 1" descr="B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0D1" w:rsidRDefault="000910D1" w:rsidP="000910D1">
      <w:pPr>
        <w:rPr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4FFC9E" wp14:editId="2A9AF558">
            <wp:simplePos x="0" y="0"/>
            <wp:positionH relativeFrom="column">
              <wp:posOffset>-308610</wp:posOffset>
            </wp:positionH>
            <wp:positionV relativeFrom="paragraph">
              <wp:posOffset>182245</wp:posOffset>
            </wp:positionV>
            <wp:extent cx="2466975" cy="2390775"/>
            <wp:effectExtent l="0" t="0" r="9525" b="9525"/>
            <wp:wrapNone/>
            <wp:docPr id="474" name="Imagem 474" descr="http://2.bp.blogspot.com/-KaLz9YzEr6c/Tyz3LouL7sI/AAAAAAAAAEo/83esb9DUNxA/s1600/image_balet_1983117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KaLz9YzEr6c/Tyz3LouL7sI/AAAAAAAAAEo/83esb9DUNxA/s1600/image_balet_198311776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0D1" w:rsidRPr="002F7B61" w:rsidRDefault="00872255" w:rsidP="000910D1">
      <w:pPr>
        <w:jc w:val="center"/>
        <w:rPr>
          <w:rFonts w:ascii="Corbel" w:hAnsi="Corbel"/>
          <w:sz w:val="40"/>
          <w:szCs w:val="40"/>
          <w:u w:val="single"/>
        </w:rPr>
      </w:pPr>
      <w:r>
        <w:rPr>
          <w:rFonts w:ascii="Corbel" w:hAnsi="Corbel"/>
          <w:sz w:val="40"/>
          <w:szCs w:val="40"/>
          <w:u w:val="single"/>
        </w:rPr>
        <w:t>TEO</w:t>
      </w:r>
      <w:r w:rsidR="000910D1" w:rsidRPr="002F7B61">
        <w:rPr>
          <w:rFonts w:ascii="Corbel" w:hAnsi="Corbel"/>
          <w:sz w:val="40"/>
          <w:szCs w:val="40"/>
          <w:u w:val="single"/>
        </w:rPr>
        <w:t>RIA</w:t>
      </w:r>
    </w:p>
    <w:p w:rsidR="000910D1" w:rsidRPr="002F7B61" w:rsidRDefault="000910D1" w:rsidP="000910D1">
      <w:pPr>
        <w:jc w:val="center"/>
        <w:rPr>
          <w:rFonts w:ascii="Corbel" w:hAnsi="Corbel"/>
          <w:sz w:val="40"/>
          <w:szCs w:val="40"/>
          <w:u w:val="single"/>
        </w:rPr>
      </w:pPr>
      <w:r w:rsidRPr="002F7B61">
        <w:rPr>
          <w:rFonts w:ascii="Corbel" w:hAnsi="Corbel"/>
          <w:sz w:val="40"/>
          <w:szCs w:val="40"/>
          <w:u w:val="single"/>
        </w:rPr>
        <w:t>EXERCÍCIOS</w:t>
      </w:r>
    </w:p>
    <w:p w:rsidR="000910D1" w:rsidRPr="00795D28" w:rsidRDefault="000910D1" w:rsidP="000910D1">
      <w:pPr>
        <w:jc w:val="center"/>
        <w:rPr>
          <w:sz w:val="52"/>
          <w:szCs w:val="52"/>
          <w:u w:val="single"/>
        </w:rPr>
      </w:pPr>
      <w:r w:rsidRPr="002F7B61">
        <w:rPr>
          <w:rFonts w:ascii="Corbel" w:hAnsi="Corbel"/>
          <w:sz w:val="52"/>
          <w:szCs w:val="52"/>
          <w:u w:val="single"/>
        </w:rPr>
        <w:t>Identificação</w:t>
      </w:r>
    </w:p>
    <w:p w:rsidR="000910D1" w:rsidRDefault="000910D1" w:rsidP="000910D1">
      <w:pPr>
        <w:rPr>
          <w:sz w:val="44"/>
          <w:szCs w:val="44"/>
        </w:rPr>
      </w:pPr>
    </w:p>
    <w:p w:rsidR="000910D1" w:rsidRDefault="000910D1" w:rsidP="000910D1">
      <w:pPr>
        <w:rPr>
          <w:sz w:val="44"/>
          <w:szCs w:val="44"/>
        </w:rPr>
      </w:pPr>
    </w:p>
    <w:p w:rsidR="000910D1" w:rsidRPr="002F7B61" w:rsidRDefault="000910D1" w:rsidP="000910D1">
      <w:pPr>
        <w:rPr>
          <w:rFonts w:ascii="French Script MT" w:hAnsi="French Script MT"/>
          <w:b/>
          <w:sz w:val="48"/>
          <w:szCs w:val="48"/>
        </w:rPr>
      </w:pPr>
      <w:r w:rsidRPr="002F7B61">
        <w:rPr>
          <w:rFonts w:ascii="French Script MT" w:hAnsi="French Script MT"/>
          <w:b/>
          <w:sz w:val="48"/>
          <w:szCs w:val="48"/>
        </w:rPr>
        <w:t>Nome da aluna:_________________________</w:t>
      </w:r>
    </w:p>
    <w:p w:rsidR="000910D1" w:rsidRPr="002F7B61" w:rsidRDefault="00126562" w:rsidP="000910D1">
      <w:pPr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 xml:space="preserve">Professora: Graciela </w:t>
      </w:r>
      <w:proofErr w:type="spellStart"/>
      <w:r>
        <w:rPr>
          <w:rFonts w:ascii="French Script MT" w:hAnsi="French Script MT"/>
          <w:b/>
          <w:sz w:val="48"/>
          <w:szCs w:val="48"/>
        </w:rPr>
        <w:t>Visidório</w:t>
      </w:r>
      <w:proofErr w:type="spellEnd"/>
    </w:p>
    <w:p w:rsidR="000910D1" w:rsidRDefault="000910D1" w:rsidP="000910D1">
      <w:pPr>
        <w:pStyle w:val="Recuodecorpodetexto2"/>
        <w:spacing w:line="240" w:lineRule="auto"/>
        <w:ind w:left="0"/>
        <w:rPr>
          <w:rFonts w:ascii="Verdana" w:hAnsi="Verdana"/>
          <w:b/>
          <w:iCs w:val="0"/>
          <w:sz w:val="24"/>
          <w:szCs w:val="24"/>
          <w:u w:val="single"/>
          <w:lang w:val="pt-BR"/>
        </w:rPr>
      </w:pPr>
    </w:p>
    <w:p w:rsidR="000910D1" w:rsidRDefault="000910D1" w:rsidP="000910D1">
      <w:pPr>
        <w:pStyle w:val="Recuodecorpodetexto2"/>
        <w:spacing w:line="240" w:lineRule="auto"/>
        <w:ind w:left="0"/>
        <w:rPr>
          <w:rFonts w:ascii="Verdana" w:hAnsi="Verdana"/>
          <w:b/>
          <w:iCs w:val="0"/>
          <w:sz w:val="24"/>
          <w:szCs w:val="24"/>
          <w:u w:val="single"/>
          <w:lang w:val="pt-BR"/>
        </w:rPr>
      </w:pPr>
    </w:p>
    <w:p w:rsidR="005571EC" w:rsidRDefault="005571EC" w:rsidP="000910D1"/>
    <w:p w:rsidR="00415885" w:rsidRPr="002F7B61" w:rsidRDefault="00415885" w:rsidP="00415885">
      <w:pPr>
        <w:pStyle w:val="Recuodecorpodetexto2"/>
        <w:spacing w:line="240" w:lineRule="auto"/>
        <w:ind w:left="0"/>
        <w:jc w:val="center"/>
        <w:rPr>
          <w:b/>
          <w:iCs w:val="0"/>
          <w:sz w:val="28"/>
          <w:szCs w:val="28"/>
          <w:u w:val="single"/>
          <w:lang w:val="pt-BR"/>
        </w:rPr>
      </w:pPr>
      <w:r w:rsidRPr="002F7B61">
        <w:rPr>
          <w:b/>
          <w:sz w:val="28"/>
          <w:szCs w:val="28"/>
          <w:u w:val="single"/>
          <w:lang w:val="pt-BR"/>
        </w:rPr>
        <w:lastRenderedPageBreak/>
        <w:t>APOSTILA DE BALLET CLÁSSICO</w:t>
      </w:r>
    </w:p>
    <w:p w:rsidR="00415885" w:rsidRPr="002F7B61" w:rsidRDefault="00415885" w:rsidP="00415885">
      <w:pPr>
        <w:pStyle w:val="Recuodecorpodetexto2"/>
        <w:spacing w:line="276" w:lineRule="auto"/>
        <w:ind w:left="-540"/>
        <w:jc w:val="both"/>
        <w:rPr>
          <w:i w:val="0"/>
          <w:iCs w:val="0"/>
          <w:sz w:val="28"/>
          <w:szCs w:val="28"/>
          <w:lang w:val="pt-BR"/>
        </w:rPr>
      </w:pPr>
      <w:r w:rsidRPr="002F7B61">
        <w:rPr>
          <w:i w:val="0"/>
          <w:sz w:val="28"/>
          <w:szCs w:val="28"/>
          <w:lang w:val="pt-BR"/>
        </w:rPr>
        <w:t>O propósito desta apostila é organizar adequadamente a direção do processo de ensino desenvolver uma atitude dos estudantes de reflexão dos movimentos executados.</w:t>
      </w:r>
    </w:p>
    <w:p w:rsidR="00415885" w:rsidRPr="002F7B61" w:rsidRDefault="00415885" w:rsidP="00415885">
      <w:pPr>
        <w:widowControl w:val="0"/>
        <w:ind w:left="-540"/>
        <w:rPr>
          <w:rFonts w:ascii="Times New Roman" w:hAnsi="Times New Roman" w:cs="Times New Roman"/>
          <w:i/>
          <w:sz w:val="28"/>
          <w:szCs w:val="28"/>
        </w:rPr>
      </w:pPr>
      <w:r w:rsidRPr="002F7B61">
        <w:rPr>
          <w:rFonts w:ascii="Times New Roman" w:hAnsi="Times New Roman" w:cs="Times New Roman"/>
          <w:sz w:val="28"/>
          <w:szCs w:val="28"/>
        </w:rPr>
        <w:t>Todo movimento tem que ter uma lógica!</w:t>
      </w:r>
    </w:p>
    <w:p w:rsidR="00415885" w:rsidRPr="002F7B61" w:rsidRDefault="00415885" w:rsidP="00415885">
      <w:pPr>
        <w:widowControl w:val="0"/>
        <w:ind w:left="-540"/>
        <w:rPr>
          <w:rFonts w:ascii="Times New Roman" w:hAnsi="Times New Roman" w:cs="Times New Roman"/>
          <w:i/>
          <w:sz w:val="28"/>
          <w:szCs w:val="28"/>
        </w:rPr>
      </w:pPr>
      <w:r w:rsidRPr="002F7B61">
        <w:rPr>
          <w:rFonts w:ascii="Times New Roman" w:hAnsi="Times New Roman" w:cs="Times New Roman"/>
          <w:sz w:val="28"/>
          <w:szCs w:val="28"/>
        </w:rPr>
        <w:t xml:space="preserve">Um excelente educador não pode ser um ser humano perfeito, mas alguém que tem serenidade para se esvaziar e sensibilidade para aprender. </w:t>
      </w:r>
      <w:r w:rsidRPr="002F7B61">
        <w:rPr>
          <w:rFonts w:ascii="Times New Roman" w:hAnsi="Times New Roman" w:cs="Times New Roman"/>
          <w:b/>
          <w:sz w:val="28"/>
          <w:szCs w:val="28"/>
        </w:rPr>
        <w:t>(Augusto Cury).</w:t>
      </w:r>
    </w:p>
    <w:p w:rsidR="00415885" w:rsidRPr="002F7B61" w:rsidRDefault="00415885" w:rsidP="00415885">
      <w:pPr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B61">
        <w:rPr>
          <w:rFonts w:ascii="Times New Roman" w:hAnsi="Times New Roman" w:cs="Times New Roman"/>
          <w:b/>
          <w:sz w:val="28"/>
          <w:szCs w:val="28"/>
          <w:u w:val="single"/>
        </w:rPr>
        <w:t>ETAPAS DA AULA DE BALLET CLÁSSICO:</w:t>
      </w:r>
    </w:p>
    <w:p w:rsidR="00415885" w:rsidRPr="002F7B61" w:rsidRDefault="00415885" w:rsidP="00415885">
      <w:pPr>
        <w:ind w:left="-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B61">
        <w:rPr>
          <w:rFonts w:ascii="Times New Roman" w:hAnsi="Times New Roman" w:cs="Times New Roman"/>
          <w:sz w:val="28"/>
          <w:szCs w:val="28"/>
        </w:rPr>
        <w:t>Na aula de ballet, você aprende a postura (posição) correta do corpo. Para o bailarino, ela é tão importante quanto o papel e a caneta para o estudante. Os passos de ballet são aprendidos pouco a pouco e melhoram rápido quando maior for à quantidade de aulas. Antes de começar a aula, os alunos fazem aquecimento no chão ou na barra. O aquecimento prepara o corpo para movimentos de força e alongamento, sem que ocorram lesões.</w:t>
      </w:r>
    </w:p>
    <w:p w:rsidR="00415885" w:rsidRPr="002F7B61" w:rsidRDefault="00415885" w:rsidP="00415885">
      <w:pPr>
        <w:pStyle w:val="Recuodecorpodetexto2"/>
        <w:spacing w:line="276" w:lineRule="auto"/>
        <w:ind w:left="-567"/>
        <w:rPr>
          <w:b/>
          <w:i w:val="0"/>
          <w:iCs w:val="0"/>
          <w:sz w:val="28"/>
          <w:szCs w:val="28"/>
          <w:u w:val="single"/>
          <w:lang w:val="pt-BR"/>
        </w:rPr>
      </w:pPr>
      <w:r w:rsidRPr="002F7B61">
        <w:rPr>
          <w:b/>
          <w:i w:val="0"/>
          <w:sz w:val="28"/>
          <w:szCs w:val="28"/>
          <w:u w:val="single"/>
          <w:lang w:val="pt-BR"/>
        </w:rPr>
        <w:t>O QUE É BALLET CLÁSSICO?</w:t>
      </w:r>
    </w:p>
    <w:p w:rsidR="00126562" w:rsidRDefault="00415885" w:rsidP="00126562">
      <w:pPr>
        <w:pStyle w:val="Recuodecorpodetexto2"/>
        <w:spacing w:line="276" w:lineRule="auto"/>
        <w:ind w:left="-540"/>
        <w:rPr>
          <w:bCs/>
          <w:i w:val="0"/>
          <w:iCs w:val="0"/>
          <w:sz w:val="28"/>
          <w:szCs w:val="28"/>
          <w:lang w:val="pt-BR"/>
        </w:rPr>
      </w:pPr>
      <w:r w:rsidRPr="002F7B61">
        <w:rPr>
          <w:bCs/>
          <w:i w:val="0"/>
          <w:sz w:val="28"/>
          <w:szCs w:val="28"/>
          <w:lang w:val="pt-BR"/>
        </w:rPr>
        <w:t xml:space="preserve">O Ballet Clássico: é sinônima de persistência, disciplina e energia, a técnica apurada sempre associada ao prazer de dançar. O curso desenvolve a boa postura, flexibilidade, coordenação motora, ritmo, harmonia nos movimentos, além da prática da técnica da dança o curso também inclui anatomia, história da dança, ballet de repertorio, pás de </w:t>
      </w:r>
      <w:proofErr w:type="spellStart"/>
      <w:r w:rsidRPr="002F7B61">
        <w:rPr>
          <w:bCs/>
          <w:i w:val="0"/>
          <w:sz w:val="28"/>
          <w:szCs w:val="28"/>
          <w:lang w:val="pt-BR"/>
        </w:rPr>
        <w:t>deux</w:t>
      </w:r>
      <w:proofErr w:type="spellEnd"/>
      <w:r w:rsidRPr="002F7B61">
        <w:rPr>
          <w:bCs/>
          <w:i w:val="0"/>
          <w:sz w:val="28"/>
          <w:szCs w:val="28"/>
          <w:lang w:val="pt-BR"/>
        </w:rPr>
        <w:t>, entre outros.</w:t>
      </w:r>
    </w:p>
    <w:p w:rsidR="00126562" w:rsidRPr="00126562" w:rsidRDefault="00415885" w:rsidP="00126562">
      <w:pPr>
        <w:pStyle w:val="Recuodecorpodetexto2"/>
        <w:spacing w:line="276" w:lineRule="auto"/>
        <w:ind w:left="-540"/>
        <w:rPr>
          <w:bCs/>
          <w:i w:val="0"/>
          <w:iCs w:val="0"/>
          <w:sz w:val="28"/>
          <w:szCs w:val="28"/>
          <w:lang w:val="pt-BR"/>
        </w:rPr>
      </w:pPr>
      <w:r w:rsidRPr="005B6594">
        <w:rPr>
          <w:b/>
          <w:i w:val="0"/>
          <w:sz w:val="28"/>
          <w:szCs w:val="28"/>
          <w:lang w:val="pt-BR"/>
        </w:rPr>
        <w:t xml:space="preserve"> </w:t>
      </w:r>
      <w:r w:rsidRPr="005B6594">
        <w:rPr>
          <w:b/>
          <w:i w:val="0"/>
          <w:sz w:val="28"/>
          <w:szCs w:val="28"/>
          <w:u w:val="single"/>
          <w:lang w:val="pt-BR"/>
        </w:rPr>
        <w:t>BARRA</w:t>
      </w:r>
      <w:r w:rsidR="00126562">
        <w:rPr>
          <w:b/>
          <w:i w:val="0"/>
          <w:sz w:val="28"/>
          <w:szCs w:val="28"/>
          <w:u w:val="single"/>
          <w:lang w:val="pt-BR"/>
        </w:rPr>
        <w:t>:</w:t>
      </w:r>
      <w:r w:rsidR="00126562">
        <w:rPr>
          <w:bCs/>
          <w:i w:val="0"/>
          <w:iCs w:val="0"/>
          <w:sz w:val="28"/>
          <w:szCs w:val="28"/>
          <w:lang w:val="pt-BR"/>
        </w:rPr>
        <w:t xml:space="preserve"> </w:t>
      </w:r>
      <w:r w:rsidRPr="005B6594">
        <w:rPr>
          <w:i w:val="0"/>
          <w:sz w:val="28"/>
          <w:szCs w:val="28"/>
          <w:lang w:val="pt-BR"/>
        </w:rPr>
        <w:t>É na barra (segurando-a com uma das duas mãos) que o bailarino aprende os primeiros exercícios e passos. É como treinar a caligrafia em um caderno especial. Os exercícios de barra seguem um ritmo certo: primeiro são feitos os movimentos mais lentos, para aquecer os músculos e as articulações, depois os mais rápidos, para</w:t>
      </w:r>
      <w:r w:rsidR="00126562">
        <w:rPr>
          <w:i w:val="0"/>
          <w:sz w:val="28"/>
          <w:szCs w:val="28"/>
          <w:lang w:val="pt-BR"/>
        </w:rPr>
        <w:t xml:space="preserve"> dar força e agilidade ao corpo</w:t>
      </w:r>
    </w:p>
    <w:p w:rsidR="00126562" w:rsidRPr="00126562" w:rsidRDefault="00221194" w:rsidP="00221194">
      <w:pPr>
        <w:pStyle w:val="Recuodecorpodetexto2"/>
        <w:spacing w:line="276" w:lineRule="auto"/>
        <w:ind w:left="-851"/>
        <w:jc w:val="both"/>
        <w:rPr>
          <w:i w:val="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415885" w:rsidRPr="00221194">
        <w:rPr>
          <w:b/>
          <w:sz w:val="28"/>
          <w:szCs w:val="28"/>
          <w:u w:val="single"/>
          <w:lang w:val="pt-BR"/>
        </w:rPr>
        <w:t>EN DEDANS</w:t>
      </w:r>
      <w:r w:rsidR="00415885" w:rsidRPr="00221194"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- </w:t>
      </w:r>
      <w:r w:rsidR="00415885" w:rsidRPr="00126562">
        <w:rPr>
          <w:i w:val="0"/>
          <w:sz w:val="28"/>
          <w:szCs w:val="28"/>
          <w:lang w:val="pt-BR"/>
        </w:rPr>
        <w:t>Para den</w:t>
      </w:r>
      <w:r>
        <w:rPr>
          <w:i w:val="0"/>
          <w:sz w:val="28"/>
          <w:szCs w:val="28"/>
          <w:lang w:val="pt-BR"/>
        </w:rPr>
        <w:t>tro. O movimento é para dentro.</w:t>
      </w:r>
    </w:p>
    <w:p w:rsidR="00221194" w:rsidRDefault="00221194" w:rsidP="00221194">
      <w:pPr>
        <w:pStyle w:val="Recuodecorpodetexto2"/>
        <w:spacing w:line="360" w:lineRule="auto"/>
        <w:ind w:left="-851"/>
        <w:rPr>
          <w:sz w:val="28"/>
          <w:szCs w:val="28"/>
          <w:lang w:val="pt-BR"/>
        </w:rPr>
      </w:pPr>
      <w:r w:rsidRPr="00221194">
        <w:rPr>
          <w:b/>
          <w:sz w:val="28"/>
          <w:szCs w:val="28"/>
          <w:lang w:val="pt-BR"/>
        </w:rPr>
        <w:t xml:space="preserve">     </w:t>
      </w:r>
      <w:r w:rsidR="00415885" w:rsidRPr="00221194">
        <w:rPr>
          <w:b/>
          <w:sz w:val="28"/>
          <w:szCs w:val="28"/>
          <w:u w:val="single"/>
          <w:lang w:val="pt-BR"/>
        </w:rPr>
        <w:t>EN DEHORS</w:t>
      </w:r>
      <w:r>
        <w:rPr>
          <w:i w:val="0"/>
          <w:sz w:val="28"/>
          <w:szCs w:val="28"/>
          <w:lang w:val="pt-BR"/>
        </w:rPr>
        <w:t xml:space="preserve"> -</w:t>
      </w:r>
      <w:r w:rsidR="00126562" w:rsidRPr="00126562">
        <w:rPr>
          <w:i w:val="0"/>
          <w:sz w:val="28"/>
          <w:szCs w:val="28"/>
          <w:lang w:val="pt-BR"/>
        </w:rPr>
        <w:t xml:space="preserve"> Rotação da coxa para fora.</w:t>
      </w:r>
    </w:p>
    <w:p w:rsidR="00A651DA" w:rsidRPr="00221194" w:rsidRDefault="00415885" w:rsidP="00221194">
      <w:pPr>
        <w:pStyle w:val="Recuodecorpodetexto2"/>
        <w:spacing w:line="276" w:lineRule="auto"/>
        <w:ind w:left="-851"/>
        <w:rPr>
          <w:sz w:val="28"/>
          <w:szCs w:val="28"/>
          <w:lang w:val="pt-BR"/>
        </w:rPr>
      </w:pPr>
      <w:r w:rsidRPr="00126562">
        <w:rPr>
          <w:b/>
          <w:sz w:val="28"/>
          <w:szCs w:val="28"/>
          <w:u w:val="single"/>
          <w:lang w:val="pt-BR"/>
        </w:rPr>
        <w:lastRenderedPageBreak/>
        <w:t>CENTRO</w:t>
      </w:r>
      <w:r w:rsidR="00126562" w:rsidRPr="00126562">
        <w:rPr>
          <w:sz w:val="28"/>
          <w:szCs w:val="28"/>
          <w:lang w:val="pt-BR"/>
        </w:rPr>
        <w:t xml:space="preserve">: </w:t>
      </w:r>
      <w:r w:rsidRPr="00126562">
        <w:rPr>
          <w:i w:val="0"/>
          <w:sz w:val="28"/>
          <w:szCs w:val="28"/>
          <w:lang w:val="pt-BR"/>
        </w:rPr>
        <w:t xml:space="preserve">O Centro (o meio da sala) é a principal parte da aula, pois o bailarino dança livremente. O centro exige postura, coordenação, força, agilidade, que são desenvolvidas </w:t>
      </w:r>
      <w:r w:rsidR="00126562" w:rsidRPr="00126562">
        <w:rPr>
          <w:i w:val="0"/>
          <w:sz w:val="28"/>
          <w:szCs w:val="28"/>
          <w:lang w:val="pt-BR"/>
        </w:rPr>
        <w:t>na</w:t>
      </w:r>
      <w:r w:rsidRPr="00126562">
        <w:rPr>
          <w:i w:val="0"/>
          <w:sz w:val="28"/>
          <w:szCs w:val="28"/>
          <w:lang w:val="pt-BR"/>
        </w:rPr>
        <w:t xml:space="preserve"> barra. </w:t>
      </w:r>
      <w:r w:rsidRPr="00A651DA">
        <w:rPr>
          <w:i w:val="0"/>
          <w:sz w:val="28"/>
          <w:szCs w:val="28"/>
          <w:lang w:val="pt-BR"/>
        </w:rPr>
        <w:t xml:space="preserve">No centro também há exercícios lentos e rápidos. </w:t>
      </w:r>
    </w:p>
    <w:p w:rsidR="002373FA" w:rsidRPr="00A651DA" w:rsidRDefault="004227E9" w:rsidP="00221194">
      <w:pPr>
        <w:pStyle w:val="Recuodecorpodetexto2"/>
        <w:spacing w:line="276" w:lineRule="auto"/>
        <w:ind w:left="-851"/>
        <w:jc w:val="center"/>
        <w:rPr>
          <w:i w:val="0"/>
          <w:sz w:val="28"/>
          <w:szCs w:val="28"/>
          <w:lang w:val="pt-BR"/>
        </w:rPr>
      </w:pPr>
      <w:r>
        <w:rPr>
          <w:b/>
          <w:bCs/>
          <w:i w:val="0"/>
          <w:iCs w:val="0"/>
          <w:color w:val="000000"/>
          <w:sz w:val="28"/>
          <w:szCs w:val="28"/>
          <w:u w:val="single"/>
          <w:lang w:val="pt-BR" w:bidi="ar-SA"/>
        </w:rPr>
        <w:t>DEMI -</w:t>
      </w:r>
      <w:r w:rsidR="002373FA" w:rsidRPr="005B6594">
        <w:rPr>
          <w:b/>
          <w:bCs/>
          <w:i w:val="0"/>
          <w:iCs w:val="0"/>
          <w:color w:val="000000"/>
          <w:sz w:val="28"/>
          <w:szCs w:val="28"/>
          <w:u w:val="single"/>
          <w:lang w:val="pt-BR" w:bidi="ar-SA"/>
        </w:rPr>
        <w:t>PLIÉ</w:t>
      </w:r>
      <w:r w:rsidR="002373FA" w:rsidRPr="005B6594">
        <w:rPr>
          <w:b/>
          <w:i w:val="0"/>
          <w:iCs w:val="0"/>
          <w:color w:val="000000"/>
          <w:sz w:val="28"/>
          <w:szCs w:val="28"/>
          <w:u w:val="single"/>
          <w:lang w:val="pt-BR" w:bidi="ar-SA"/>
        </w:rPr>
        <w:t xml:space="preserve"> E GRAND </w:t>
      </w:r>
      <w:r w:rsidR="00221194" w:rsidRPr="005B6594">
        <w:rPr>
          <w:b/>
          <w:i w:val="0"/>
          <w:iCs w:val="0"/>
          <w:color w:val="000000"/>
          <w:sz w:val="28"/>
          <w:szCs w:val="28"/>
          <w:u w:val="single"/>
          <w:lang w:val="pt-BR" w:bidi="ar-SA"/>
        </w:rPr>
        <w:t>PLIE</w:t>
      </w:r>
      <w:r w:rsidR="00221194">
        <w:rPr>
          <w:b/>
          <w:i w:val="0"/>
          <w:iCs w:val="0"/>
          <w:color w:val="000000"/>
          <w:sz w:val="28"/>
          <w:szCs w:val="28"/>
          <w:u w:val="single"/>
          <w:lang w:val="pt-BR" w:bidi="ar-SA"/>
        </w:rPr>
        <w:t>:</w:t>
      </w:r>
      <w:r w:rsidR="00A651DA">
        <w:rPr>
          <w:i w:val="0"/>
          <w:iCs w:val="0"/>
          <w:color w:val="000000"/>
          <w:sz w:val="28"/>
          <w:szCs w:val="28"/>
          <w:lang w:val="pt-BR" w:bidi="ar-SA"/>
        </w:rPr>
        <w:t xml:space="preserve"> </w:t>
      </w:r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 xml:space="preserve">O </w:t>
      </w:r>
      <w:proofErr w:type="spellStart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plié</w:t>
      </w:r>
      <w:proofErr w:type="spellEnd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 xml:space="preserve"> é um dos movimentos mais importantes do ballet feito na barra. Consiste numa flexão do joelho ou joelhos, que serve para tornar os músculos mais flexíveis e maleáveis e os tendões mais elásticos. Existe o </w:t>
      </w:r>
      <w:proofErr w:type="spellStart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demi</w:t>
      </w:r>
      <w:proofErr w:type="spellEnd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 xml:space="preserve"> </w:t>
      </w:r>
      <w:proofErr w:type="spellStart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plié</w:t>
      </w:r>
      <w:proofErr w:type="spellEnd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 xml:space="preserve"> e o </w:t>
      </w:r>
      <w:proofErr w:type="spellStart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grand</w:t>
      </w:r>
      <w:proofErr w:type="spellEnd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 xml:space="preserve"> </w:t>
      </w:r>
      <w:proofErr w:type="spellStart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plié</w:t>
      </w:r>
      <w:proofErr w:type="spellEnd"/>
      <w:r w:rsidR="002373FA" w:rsidRPr="005B6594">
        <w:rPr>
          <w:i w:val="0"/>
          <w:iCs w:val="0"/>
          <w:color w:val="000000"/>
          <w:sz w:val="28"/>
          <w:szCs w:val="28"/>
          <w:lang w:val="pt-BR" w:bidi="ar-SA"/>
        </w:rPr>
        <w:t>, que co</w:t>
      </w:r>
      <w:r w:rsidR="002373FA">
        <w:rPr>
          <w:i w:val="0"/>
          <w:iCs w:val="0"/>
          <w:color w:val="000000"/>
          <w:sz w:val="28"/>
          <w:szCs w:val="28"/>
          <w:lang w:val="pt-BR" w:bidi="ar-SA"/>
        </w:rPr>
        <w:t xml:space="preserve">nsiste numa flexão menos ou mais </w:t>
      </w:r>
      <w:r w:rsidR="00A651DA" w:rsidRPr="00872255">
        <w:rPr>
          <w:color w:val="000000"/>
          <w:sz w:val="28"/>
          <w:szCs w:val="28"/>
          <w:lang w:val="pt-BR"/>
        </w:rPr>
        <w:t>acentuada.</w:t>
      </w:r>
      <w:r w:rsidR="00A651DA" w:rsidRPr="00872255">
        <w:rPr>
          <w:i w:val="0"/>
          <w:iCs w:val="0"/>
          <w:color w:val="000000"/>
          <w:sz w:val="28"/>
          <w:szCs w:val="28"/>
          <w:lang w:val="pt-BR"/>
        </w:rPr>
        <w:t xml:space="preserve">                 </w:t>
      </w:r>
      <w:r w:rsidRPr="004227E9">
        <w:rPr>
          <w:b/>
          <w:i w:val="0"/>
          <w:iCs w:val="0"/>
          <w:color w:val="000000"/>
          <w:sz w:val="28"/>
          <w:szCs w:val="28"/>
          <w:u w:val="single"/>
          <w:lang w:val="pt-BR"/>
        </w:rPr>
        <w:t xml:space="preserve">DEMI </w:t>
      </w:r>
      <w:r w:rsidR="002373FA" w:rsidRPr="004227E9">
        <w:rPr>
          <w:b/>
          <w:i w:val="0"/>
          <w:iCs w:val="0"/>
          <w:color w:val="000000"/>
          <w:sz w:val="28"/>
          <w:szCs w:val="28"/>
          <w:u w:val="single"/>
          <w:lang w:val="pt-BR" w:bidi="ar-SA"/>
        </w:rPr>
        <w:t>PLIE</w:t>
      </w:r>
      <w:r w:rsidR="002373FA" w:rsidRPr="006C3D93">
        <w:rPr>
          <w:b/>
          <w:i w:val="0"/>
          <w:iCs w:val="0"/>
          <w:color w:val="000000"/>
          <w:sz w:val="28"/>
          <w:szCs w:val="28"/>
          <w:u w:val="single"/>
          <w:lang w:val="pt-BR" w:bidi="ar-SA"/>
        </w:rPr>
        <w:t xml:space="preserve"> E GRAND PLIE</w:t>
      </w:r>
    </w:p>
    <w:p w:rsidR="004227E9" w:rsidRDefault="00A651DA" w:rsidP="00422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B659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68AF67BF" wp14:editId="2C2BFB74">
            <wp:extent cx="2190750" cy="1209675"/>
            <wp:effectExtent l="0" t="0" r="0" b="9525"/>
            <wp:docPr id="18" name="Imagem 18" descr="http://t2.uccdn.com/pt/images/4/3/0/img_7034_ins_3584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uccdn.com/pt/images/4/3/0/img_7034_ins_35848_or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97" cy="120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A" w:rsidRPr="004227E9" w:rsidRDefault="002373FA" w:rsidP="00422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POSIÇÕES DOS PÉS:</w:t>
      </w:r>
    </w:p>
    <w:p w:rsidR="004227E9" w:rsidRDefault="00221194" w:rsidP="004227E9">
      <w:pPr>
        <w:widowControl w:val="0"/>
        <w:rPr>
          <w:rFonts w:ascii="Times New Roman" w:hAnsi="Times New Roman" w:cs="Times New Roman"/>
          <w:noProof/>
          <w:sz w:val="28"/>
          <w:szCs w:val="28"/>
        </w:rPr>
      </w:pPr>
      <w:r w:rsidRPr="005B65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8F27E" wp14:editId="42EBB233">
            <wp:extent cx="4455160" cy="2543175"/>
            <wp:effectExtent l="0" t="0" r="2540" b="9525"/>
            <wp:docPr id="25" name="Imagem 25" descr="http://1.bp.blogspot.com/-MCOrjHbyMXc/UDi8sgJuKnI/AAAAAAAAE68/fTFDZ82diiU/s1600/MY6CAG2KKMXCAL09YWMCAZI22HBCAC7HX0NCAQQJFGICA69WCQNCALF314ECAN0RYR6CAI5NW75CAUBLRP0CALVCF9CCA7JRH7ACAN6ADH6CAPLBW77CA962DTCCAQVVC65CANY08DLCA3CYOOMCAFVT9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MCOrjHbyMXc/UDi8sgJuKnI/AAAAAAAAE68/fTFDZ82diiU/s1600/MY6CAG2KKMXCAL09YWMCAZI22HBCAC7HX0NCAQQJFGICA69WCQNCALF314ECAN0RYR6CAI5NW75CAUBLRP0CALVCF9CCA7JRH7ACAN6ADH6CAPLBW77CA962DTCCAQVVC65CANY08DLCA3CYOOMCAFVT9W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752" cy="255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A" w:rsidRPr="004227E9" w:rsidRDefault="004227E9" w:rsidP="004227E9">
      <w:pPr>
        <w:widowControl w:val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227E9">
        <w:rPr>
          <w:rFonts w:ascii="Times New Roman" w:hAnsi="Times New Roman" w:cs="Times New Roman"/>
          <w:noProof/>
          <w:sz w:val="20"/>
          <w:szCs w:val="20"/>
        </w:rPr>
        <w:t>6ª posição</w:t>
      </w:r>
    </w:p>
    <w:p w:rsidR="002373FA" w:rsidRPr="005B6594" w:rsidRDefault="00221194" w:rsidP="00221194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119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349E1FFB" wp14:editId="313DAF75">
            <wp:extent cx="1047750" cy="923925"/>
            <wp:effectExtent l="0" t="0" r="0" b="9525"/>
            <wp:docPr id="8" name="Imagem 8" descr="C:\Users\Cliente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A" w:rsidRDefault="002373FA" w:rsidP="002373FA">
      <w:pPr>
        <w:widowControl w:val="0"/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POSIÇÕES DOS BRAÇOS E MÃOS</w:t>
      </w:r>
    </w:p>
    <w:p w:rsidR="002373FA" w:rsidRPr="00A651DA" w:rsidRDefault="002373FA" w:rsidP="00A651DA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5B6594">
        <w:rPr>
          <w:rFonts w:ascii="Times New Roman" w:hAnsi="Times New Roman" w:cs="Times New Roman"/>
          <w:sz w:val="28"/>
          <w:szCs w:val="28"/>
        </w:rPr>
        <w:t xml:space="preserve">Os braços são fatores importantíssimos no ballet. </w:t>
      </w:r>
    </w:p>
    <w:p w:rsidR="008E522C" w:rsidRDefault="002373FA" w:rsidP="002373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BRAS BAS: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B6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os braços devem estar descontraídos, um pouco adiante do corpo e pouco dobrados nos cotovelos, com os dedos continuando a curvatura dos braços para criar um formato oval. Não se esqueça de relaxar os ombros, manter os polegares próximos dos outros dedos e procurar não </w:t>
      </w:r>
    </w:p>
    <w:p w:rsidR="008E522C" w:rsidRDefault="0081345A" w:rsidP="00422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FB0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8EF396" wp14:editId="7B237FD4">
            <wp:extent cx="1714500" cy="1295400"/>
            <wp:effectExtent l="0" t="0" r="0" b="0"/>
            <wp:docPr id="54" name="Imagem 27" descr="http://1.bp.blogspot.com/-1ZhCB9OOE8s/UwDc9lyH-fI/AAAAAAAABfo/sqygGy73-7Q/s1600/Bras+bas+posi%C3%A7%C3%B5es+bra%C3%A7os+ballet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1ZhCB9OOE8s/UwDc9lyH-fI/AAAAAAAABfo/sqygGy73-7Q/s1600/Bras+bas+posi%C3%A7%C3%B5es+bra%C3%A7os+ballet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17" cy="12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594">
        <w:rPr>
          <w:rFonts w:ascii="Times New Roman" w:eastAsia="Times New Roman" w:hAnsi="Times New Roman" w:cs="Times New Roman"/>
          <w:i/>
          <w:iCs/>
          <w:noProof/>
          <w:color w:val="75A8AF"/>
          <w:sz w:val="28"/>
          <w:szCs w:val="28"/>
        </w:rPr>
        <w:drawing>
          <wp:inline distT="0" distB="0" distL="0" distR="0" wp14:anchorId="1BEBED04" wp14:editId="44F075D0">
            <wp:extent cx="1790700" cy="1314450"/>
            <wp:effectExtent l="0" t="0" r="0" b="0"/>
            <wp:docPr id="28" name="Imagem 28" descr="http://1.bp.blogspot.com/-mfGql95ysxA/UwDdC2tRt9I/AAAAAAAABfw/uc-GM5RV0uk/s1600/primeira+posi%C3%A7%C3%A3o+do+bra%C3%A7o+balle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mfGql95ysxA/UwDdC2tRt9I/AAAAAAAABfw/uc-GM5RV0uk/s1600/primeira+posi%C3%A7%C3%A3o+do+bra%C3%A7o+balle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6B6FB8F" wp14:editId="64DD943C">
            <wp:extent cx="2009775" cy="1419225"/>
            <wp:effectExtent l="0" t="0" r="9525" b="9525"/>
            <wp:docPr id="2" name="Imagem 2" descr="http://4.bp.blogspot.com/-MSQ0Sq7gA1Y/UwDdIxuTqwI/AAAAAAAABf4/OvKLoG-w50Q/s1600/segunda+posi%C3%A7%C3%A3o+do+bra%C3%A7o+balle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MSQ0Sq7gA1Y/UwDdIxuTqwI/AAAAAAAABf4/OvKLoG-w50Q/s1600/segunda+posi%C3%A7%C3%A3o+do+bra%C3%A7o+balle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E1EB4C2" wp14:editId="2B097615">
            <wp:extent cx="1838325" cy="1438275"/>
            <wp:effectExtent l="0" t="0" r="9525" b="9525"/>
            <wp:docPr id="5" name="Imagem 5" descr="http://1.bp.blogspot.com/-vPEHFf7ck9k/UwDdOKUi9eI/AAAAAAAABgA/U9B4r3PMdLA/s1600/terceira+posi%C3%A7%C3%A3o+dos+bra%C3%A7os+ballet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vPEHFf7ck9k/UwDdOKUi9eI/AAAAAAAABgA/U9B4r3PMdLA/s1600/terceira+posi%C3%A7%C3%A3o+dos+bra%C3%A7os+ballet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2C" w:rsidRDefault="0081345A" w:rsidP="00422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0E75812" wp14:editId="762AA019">
            <wp:extent cx="1781175" cy="1409700"/>
            <wp:effectExtent l="0" t="0" r="9525" b="0"/>
            <wp:docPr id="6" name="Imagem 6" descr="http://1.bp.blogspot.com/--645WXkSh6s/UwDdTQI3FpI/AAAAAAAABgI/0qQ1nblOk4s/s1600/Quarta+posi%C3%A7%C3%A3o+bra%C3%A7os+ballet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.bp.blogspot.com/--645WXkSh6s/UwDdTQI3FpI/AAAAAAAABgI/0qQ1nblOk4s/s1600/Quarta+posi%C3%A7%C3%A3o+bra%C3%A7os+ballet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30E93A9" wp14:editId="514392A9">
            <wp:extent cx="1876425" cy="1438275"/>
            <wp:effectExtent l="0" t="0" r="9525" b="9525"/>
            <wp:docPr id="7" name="Imagem 7" descr="http://3.bp.blogspot.com/-sqIGsiYXcvE/UwDdhqkUZMI/AAAAAAAABgQ/aWAjuv7K-Pk/s1600/quarta+cruzada+posi%C3%A7%C3%A3o+bra%C3%A7o+ballet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sqIGsiYXcvE/UwDdhqkUZMI/AAAAAAAABgQ/aWAjuv7K-Pk/s1600/quarta+cruzada+posi%C3%A7%C3%A3o+bra%C3%A7o+ballet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830CD2C" wp14:editId="433BF158">
            <wp:extent cx="2209800" cy="1314450"/>
            <wp:effectExtent l="0" t="0" r="0" b="0"/>
            <wp:docPr id="9" name="Imagem 9" descr="http://1.bp.blogspot.com/-6tL-jfR-vyk/UwDdmjJVEbI/AAAAAAAABgY/ynd0xGq4fD0/s1600/quinta+posi%C3%A7%C3%A3o+do+bra%C3%A7o+ballet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6tL-jfR-vyk/UwDdmjJVEbI/AAAAAAAABgY/ynd0xGq4fD0/s1600/quinta+posi%C3%A7%C3%A3o+do+bra%C3%A7o+ballet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A" w:rsidRPr="005B6594" w:rsidRDefault="002373FA" w:rsidP="00813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1ª POSIÇÃO: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B6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os braços fazem um desenho oval à frente do corpo, sendo que as mãos devem estar curvadas na altura do estômago. </w:t>
      </w:r>
    </w:p>
    <w:p w:rsidR="002373FA" w:rsidRDefault="002373FA" w:rsidP="00813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2ª POSIÇÃO: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abra bem os braços, porém mantenha-os ligeiramente na frente dos ombros. Eles devem estar relaxados e um pouco curvos, porém não deixe os cotovelos caírem. As mãos devem estar voltadas para frente</w:t>
      </w:r>
      <w:r w:rsidR="00422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73FA" w:rsidRPr="00EF6417" w:rsidRDefault="002373FA" w:rsidP="0081345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3ª POSIÇÃO: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é uma fusão da 2ª com a 1ª, ou seja, cada braço fica em uma posição</w:t>
      </w:r>
    </w:p>
    <w:p w:rsidR="002373FA" w:rsidRPr="005B6594" w:rsidRDefault="002373FA" w:rsidP="00813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4ª POSIÇÃO:</w:t>
      </w: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esse é uma fusão da 2ª com a 5ª. Enquanto um braço está um pouco recurvado ao lado, o outro está</w:t>
      </w:r>
      <w:r w:rsidR="00422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ligeiramente adiante da cabeça.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73FA" w:rsidRPr="005B6594" w:rsidRDefault="002373FA" w:rsidP="00813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4ª CRUZADA</w:t>
      </w:r>
      <w:r w:rsidRPr="005B659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81345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enquanto um braço está na 1ª posição o outro subiu para 5ª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373FA" w:rsidRPr="00E85964" w:rsidRDefault="002373FA" w:rsidP="00813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B65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5ª POSIÇÃO:</w:t>
      </w:r>
      <w:r w:rsidRPr="005B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os braços devem estar fazendo um desenho oval um pouco adiante da cabeça, emoldurando o seu rosto. Não levante seus ombros, e mantenha as palmas das mãos voltadas para você.</w:t>
      </w:r>
    </w:p>
    <w:p w:rsidR="002373FA" w:rsidRPr="00E85964" w:rsidRDefault="002373FA" w:rsidP="002373FA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373FA" w:rsidRPr="00265C80" w:rsidRDefault="002373FA" w:rsidP="00265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CAMBRÉ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DECOTE</w:t>
      </w:r>
      <w:r w:rsidR="00265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4F42A6">
        <w:rPr>
          <w:rFonts w:ascii="Times New Roman" w:eastAsia="Times New Roman" w:hAnsi="Times New Roman" w:cs="Times New Roman"/>
          <w:color w:val="000000"/>
          <w:sz w:val="28"/>
          <w:szCs w:val="28"/>
        </w:rPr>
        <w:t>Arqueado. Dobrar o corpo a partir da cintura, para frente, pra trás ou pra os lados,</w:t>
      </w:r>
      <w:r w:rsidR="00265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265C8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4F4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cabeça acompanha o movimento.</w:t>
      </w:r>
    </w:p>
    <w:p w:rsidR="002373FA" w:rsidRPr="004F42A6" w:rsidRDefault="002373FA" w:rsidP="002373FA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373FA" w:rsidRDefault="002373FA" w:rsidP="00265C80">
      <w:pPr>
        <w:shd w:val="clear" w:color="auto" w:fill="FFFFFF"/>
        <w:spacing w:after="0" w:line="277" w:lineRule="atLeast"/>
        <w:jc w:val="center"/>
        <w:rPr>
          <w:rStyle w:val="apple-style-span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8033FCC" wp14:editId="5FB35B89">
            <wp:extent cx="2990850" cy="1619250"/>
            <wp:effectExtent l="0" t="0" r="0" b="0"/>
            <wp:docPr id="33" name="Imagem 33" descr="http://4.bp.blogspot.com/-KNhvpx38hAU/UcCjrHSoyNI/AAAAAAAAAFY/xLNoAqy9wR0/s1600/ca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KNhvpx38hAU/UcCjrHSoyNI/AAAAAAAAAFY/xLNoAqy9wR0/s1600/cambr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80" w:rsidRDefault="00265C80" w:rsidP="00265C80">
      <w:pPr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</w:pPr>
      <w:r w:rsidRPr="008505FB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O BATTEMENT TENDU</w:t>
      </w:r>
      <w:r>
        <w:rPr>
          <w:rStyle w:val="apple-style-span"/>
          <w:rFonts w:ascii="Times New Roman" w:hAnsi="Times New Roman" w:cs="Times New Roman"/>
          <w:b/>
          <w:color w:val="29303B"/>
          <w:sz w:val="28"/>
          <w:szCs w:val="28"/>
        </w:rPr>
        <w:t>:</w:t>
      </w:r>
      <w:r w:rsidRPr="00265C80">
        <w:rPr>
          <w:rFonts w:ascii="Times New Roman" w:hAnsi="Times New Roman" w:cs="Times New Roman"/>
          <w:sz w:val="28"/>
          <w:szCs w:val="28"/>
        </w:rPr>
        <w:t xml:space="preserve"> </w:t>
      </w:r>
      <w:r w:rsidRPr="002735AB">
        <w:rPr>
          <w:rFonts w:ascii="Times New Roman" w:hAnsi="Times New Roman" w:cs="Times New Roman"/>
          <w:sz w:val="28"/>
          <w:szCs w:val="28"/>
        </w:rPr>
        <w:t>Pequena extensão da perna no chão.</w:t>
      </w:r>
      <w:r>
        <w:rPr>
          <w:rStyle w:val="apple-style-span"/>
          <w:rFonts w:ascii="Times New Roman" w:hAnsi="Times New Roman" w:cs="Times New Roman"/>
          <w:b/>
          <w:i/>
          <w:color w:val="29303B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M</w:t>
      </w:r>
      <w:r w:rsidRPr="002735AB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 xml:space="preserve">ovimento, sem levantar os dedos do chão. O pé passa pela meia ponta antes de esticar, e deve pressionar o chão quando arrasta. </w:t>
      </w:r>
    </w:p>
    <w:p w:rsidR="00265C80" w:rsidRPr="00265C80" w:rsidRDefault="00265C80" w:rsidP="00265C80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BATTEMENT JETTE: 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Pequena extensão da perna no ar</w:t>
      </w:r>
      <w:r w:rsidR="00221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Também conhecido como </w:t>
      </w:r>
      <w:proofErr w:type="spellStart"/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battement</w:t>
      </w:r>
      <w:proofErr w:type="spellEnd"/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glisse</w:t>
      </w:r>
      <w:proofErr w:type="spellEnd"/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ele vai fazer parte do seu trabalho diariamente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ele prepara você para pequenos e grandes saltos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no trabalho do equilíbrio, dinâmica, de ritmo, auxilia no seu autocontrole, na transferência de peso,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Dará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agilidade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nas</w:t>
      </w:r>
      <w:r w:rsidRPr="00247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pernas e pés, trará coordenação e eixo.</w:t>
      </w:r>
    </w:p>
    <w:p w:rsidR="00265C80" w:rsidRDefault="00265C80" w:rsidP="00265C80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65C80" w:rsidRDefault="00265C80" w:rsidP="00265C80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65C80" w:rsidRDefault="00265C80" w:rsidP="00265C80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65C80" w:rsidRDefault="00265C80" w:rsidP="00265C80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4714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</w:rPr>
        <w:drawing>
          <wp:inline distT="0" distB="0" distL="0" distR="0" wp14:anchorId="25AB68E7" wp14:editId="3BE43066">
            <wp:extent cx="3133725" cy="1657350"/>
            <wp:effectExtent l="0" t="0" r="9525" b="0"/>
            <wp:docPr id="55" name="Imagem 5" descr="Resultado de imagem para fotos de degage fo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tos de degage fondu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5" w:rsidRPr="006E2CF4" w:rsidRDefault="00F624A5" w:rsidP="00F62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F1379">
        <w:rPr>
          <w:rFonts w:ascii="Times New Roman" w:hAnsi="Times New Roman" w:cs="Times New Roman"/>
          <w:b/>
          <w:sz w:val="28"/>
          <w:szCs w:val="28"/>
          <w:u w:val="single"/>
        </w:rPr>
        <w:t>CROIX:</w:t>
      </w:r>
      <w:r w:rsidRPr="005B6594">
        <w:rPr>
          <w:rFonts w:ascii="Times New Roman" w:hAnsi="Times New Roman" w:cs="Times New Roman"/>
          <w:sz w:val="28"/>
          <w:szCs w:val="28"/>
        </w:rPr>
        <w:t xml:space="preserve"> Em cruz. Fazer qualquer exercício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croix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significa executá-lo em frente, ao </w:t>
      </w:r>
      <w:r>
        <w:rPr>
          <w:rFonts w:ascii="Times New Roman" w:hAnsi="Times New Roman" w:cs="Times New Roman"/>
          <w:sz w:val="28"/>
          <w:szCs w:val="28"/>
        </w:rPr>
        <w:t xml:space="preserve">lado, atrás e de novo ao lado. </w:t>
      </w:r>
    </w:p>
    <w:p w:rsidR="00265C80" w:rsidRDefault="00265C80" w:rsidP="00265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3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ROND DE JAMBE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 TERRE</w:t>
      </w:r>
      <w:r w:rsidRPr="00273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65C80">
        <w:rPr>
          <w:rFonts w:ascii="Times New Roman" w:hAnsi="Times New Roman" w:cs="Times New Roman"/>
          <w:sz w:val="28"/>
          <w:szCs w:val="28"/>
        </w:rPr>
        <w:t xml:space="preserve"> </w:t>
      </w:r>
      <w:r w:rsidRPr="00264AEB">
        <w:rPr>
          <w:rFonts w:ascii="Times New Roman" w:hAnsi="Times New Roman" w:cs="Times New Roman"/>
          <w:sz w:val="28"/>
          <w:szCs w:val="28"/>
        </w:rPr>
        <w:t>círculo da pena no ar</w:t>
      </w:r>
    </w:p>
    <w:p w:rsidR="00265C80" w:rsidRPr="002735AB" w:rsidRDefault="00265C80" w:rsidP="00265C8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Círculo da perna no chão</w:t>
      </w:r>
      <w:r w:rsidRPr="0027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65C80" w:rsidRPr="00265C80" w:rsidRDefault="00265C80" w:rsidP="00265C80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CA0D39" wp14:editId="5E69FD40">
            <wp:extent cx="2590800" cy="1304925"/>
            <wp:effectExtent l="0" t="0" r="0" b="9525"/>
            <wp:docPr id="465" name="Imagem 465" descr="Resultado de imagem para ffoto de ronde jambe a 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foto de ronde jambe a lair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5" w:rsidRDefault="00F624A5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624A5" w:rsidRPr="00F624A5" w:rsidRDefault="00F624A5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7A4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ELEVÉ</w:t>
      </w:r>
      <w:r w:rsidR="00BF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  <w:proofErr w:type="gramStart"/>
      <w:r w:rsidR="00BF1379"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>[‘</w:t>
      </w:r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elevar</w:t>
      </w:r>
      <w:proofErr w:type="gramEnd"/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"]. Subida na ponta ou na meia ponta sem </w:t>
      </w:r>
      <w:proofErr w:type="spellStart"/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>plie</w:t>
      </w:r>
      <w:proofErr w:type="spellEnd"/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4A5" w:rsidRDefault="00F624A5" w:rsidP="00F62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2799CF" wp14:editId="13446894">
            <wp:extent cx="2705100" cy="1400175"/>
            <wp:effectExtent l="0" t="0" r="0" b="9525"/>
            <wp:docPr id="35" name="Imagem 35" descr="Resultado de imagem para FOTO DE Eleve b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FOTO DE Eleve balle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5" w:rsidRPr="00F624A5" w:rsidRDefault="00F624A5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9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RELEVÉ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–</w:t>
      </w:r>
      <w:r w:rsidRPr="00B9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SUSPENDER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B9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Uma elevação do corpo em pontas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saindo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plie</w:t>
      </w:r>
      <w:proofErr w:type="spellEnd"/>
      <w:proofErr w:type="gramEnd"/>
      <w:r w:rsidRPr="00B9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4A5" w:rsidRDefault="00F624A5" w:rsidP="00F624A5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624A5" w:rsidRDefault="00F624A5" w:rsidP="00F624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F1379" w:rsidRDefault="00BF1379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1379" w:rsidRDefault="00BF1379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624A5" w:rsidRPr="000E5ABB" w:rsidRDefault="00F624A5" w:rsidP="00F624A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E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COUPÉ</w:t>
      </w:r>
    </w:p>
    <w:p w:rsidR="00BF1379" w:rsidRDefault="00F624A5" w:rsidP="00F624A5">
      <w:pPr>
        <w:rPr>
          <w:rFonts w:ascii="Times New Roman" w:hAnsi="Times New Roman" w:cs="Times New Roman"/>
          <w:sz w:val="28"/>
          <w:szCs w:val="28"/>
        </w:rPr>
      </w:pPr>
      <w:r w:rsidRPr="005B6594">
        <w:rPr>
          <w:rFonts w:ascii="Times New Roman" w:hAnsi="Times New Roman" w:cs="Times New Roman"/>
          <w:sz w:val="28"/>
          <w:szCs w:val="28"/>
        </w:rPr>
        <w:t xml:space="preserve">Uma pequena batida no calcanhar. </w:t>
      </w:r>
      <w:r w:rsidR="00BF1379">
        <w:rPr>
          <w:rFonts w:ascii="Times New Roman" w:hAnsi="Times New Roman" w:cs="Times New Roman"/>
          <w:sz w:val="28"/>
          <w:szCs w:val="28"/>
        </w:rPr>
        <w:t>Cortar</w:t>
      </w:r>
    </w:p>
    <w:p w:rsidR="00F624A5" w:rsidRDefault="00F624A5" w:rsidP="00F62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45689127" wp14:editId="5795636D">
            <wp:extent cx="2343150" cy="1219200"/>
            <wp:effectExtent l="0" t="0" r="0" b="0"/>
            <wp:docPr id="14" name="Imagem 14" descr="Resultado de imagem para coup sur le pied PASSO DE BALLET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oup sur le pied PASSO DE BALLET FOT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5" w:rsidRDefault="00F624A5" w:rsidP="00F624A5">
      <w:pPr>
        <w:widowControl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D1F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SOUPLESE DEVANT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alongar a coluna para frente</w:t>
      </w:r>
    </w:p>
    <w:p w:rsidR="00F624A5" w:rsidRDefault="00F624A5" w:rsidP="00F624A5">
      <w:pPr>
        <w:widowContro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40D30DD" wp14:editId="49186EB8">
            <wp:extent cx="2352675" cy="1562100"/>
            <wp:effectExtent l="0" t="0" r="9525" b="0"/>
            <wp:docPr id="37" name="Imagem 37" descr="Resultado de imagem para FOTO DE souplesse de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TO DE souplesse devan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5" w:rsidRDefault="00F624A5" w:rsidP="00F624A5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 xml:space="preserve">COREÓGRAFO </w:t>
      </w:r>
      <w:r>
        <w:rPr>
          <w:rFonts w:ascii="Times New Roman" w:hAnsi="Times New Roman" w:cs="Times New Roman"/>
          <w:sz w:val="28"/>
          <w:szCs w:val="28"/>
          <w:u w:val="single"/>
        </w:rPr>
        <w:t>– criar coreografia</w:t>
      </w:r>
    </w:p>
    <w:p w:rsidR="00F624A5" w:rsidRDefault="00F624A5" w:rsidP="00F624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>COREOGRAFIA</w:t>
      </w:r>
      <w:r w:rsidRPr="005B6594">
        <w:rPr>
          <w:rFonts w:ascii="Times New Roman" w:hAnsi="Times New Roman" w:cs="Times New Roman"/>
          <w:sz w:val="28"/>
          <w:szCs w:val="28"/>
        </w:rPr>
        <w:t>- significa "</w:t>
      </w:r>
      <w:r w:rsidR="00BF1379" w:rsidRPr="005B6594">
        <w:rPr>
          <w:rFonts w:ascii="Times New Roman" w:hAnsi="Times New Roman" w:cs="Times New Roman"/>
          <w:sz w:val="28"/>
          <w:szCs w:val="28"/>
        </w:rPr>
        <w:t>sequência</w:t>
      </w:r>
      <w:r w:rsidRPr="005B6594">
        <w:rPr>
          <w:rFonts w:ascii="Times New Roman" w:hAnsi="Times New Roman" w:cs="Times New Roman"/>
          <w:sz w:val="28"/>
          <w:szCs w:val="28"/>
        </w:rPr>
        <w:t xml:space="preserve"> de passos e movimentos que compõem um ballet".</w:t>
      </w:r>
    </w:p>
    <w:p w:rsidR="00F624A5" w:rsidRPr="006E2CF4" w:rsidRDefault="00F624A5" w:rsidP="00F624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>ÉCHAPPÉ</w:t>
      </w:r>
      <w:r w:rsidRPr="005B6594">
        <w:rPr>
          <w:rFonts w:ascii="Times New Roman" w:hAnsi="Times New Roman" w:cs="Times New Roman"/>
          <w:sz w:val="28"/>
          <w:szCs w:val="28"/>
        </w:rPr>
        <w:t>-Movimento de escapar ou escorregar. Ambas as pernas movimentam-</w:t>
      </w:r>
      <w:r>
        <w:rPr>
          <w:rFonts w:ascii="Times New Roman" w:hAnsi="Times New Roman" w:cs="Times New Roman"/>
          <w:sz w:val="28"/>
          <w:szCs w:val="28"/>
        </w:rPr>
        <w:t>se para uma posição de abertura.</w:t>
      </w:r>
    </w:p>
    <w:p w:rsidR="00F624A5" w:rsidRPr="005B6594" w:rsidRDefault="00F624A5" w:rsidP="00F624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 xml:space="preserve">ÉCHAPPÉ SAUTÉ </w:t>
      </w:r>
      <w:r w:rsidRPr="00F6614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B6594">
        <w:rPr>
          <w:rFonts w:ascii="Times New Roman" w:hAnsi="Times New Roman" w:cs="Times New Roman"/>
          <w:sz w:val="28"/>
          <w:szCs w:val="28"/>
        </w:rPr>
        <w:t xml:space="preserve"> Passo de salto, onde os dois pés pulam fechados em quinta e trocam de lugar no ar, acabando em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demi-plié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no chão. Dependendo do caso,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échappés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são feitos da segunda para a quarta posição, os dois pés em distâncias iguais do centro original de gravidade.</w:t>
      </w:r>
    </w:p>
    <w:p w:rsidR="00F624A5" w:rsidRPr="006E2CF4" w:rsidRDefault="00F624A5" w:rsidP="00F624A5">
      <w:pPr>
        <w:widowContro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>ÉCHAPPÉ RELEVE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594">
        <w:rPr>
          <w:rFonts w:ascii="Times New Roman" w:hAnsi="Times New Roman" w:cs="Times New Roman"/>
          <w:sz w:val="28"/>
          <w:szCs w:val="28"/>
        </w:rPr>
        <w:t xml:space="preserve">ele é parecido com o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saute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a diferença é que não salta é feito na meia ponta.</w:t>
      </w:r>
    </w:p>
    <w:p w:rsidR="00F624A5" w:rsidRPr="000D2850" w:rsidRDefault="00F624A5" w:rsidP="00F624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594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lastRenderedPageBreak/>
        <w:t>ALLEGRO</w:t>
      </w:r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 xml:space="preserve"> - Vivo esperto. Todos os passos de elevação (saltos) tais como </w:t>
      </w:r>
      <w:proofErr w:type="spellStart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>assemblés</w:t>
      </w:r>
      <w:proofErr w:type="spellEnd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>jetés</w:t>
      </w:r>
      <w:proofErr w:type="spellEnd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 xml:space="preserve">, .... As qualidades mais importantes que se deve ter em mira num </w:t>
      </w:r>
      <w:proofErr w:type="spellStart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>allegro</w:t>
      </w:r>
      <w:proofErr w:type="spellEnd"/>
      <w:r w:rsidRPr="005B6594">
        <w:rPr>
          <w:rStyle w:val="apple-style-span"/>
          <w:rFonts w:ascii="Times New Roman" w:hAnsi="Times New Roman" w:cs="Times New Roman"/>
          <w:sz w:val="28"/>
          <w:szCs w:val="28"/>
        </w:rPr>
        <w:t xml:space="preserve"> são a leveza, a suavidade, o balanço e a vivacidade.</w:t>
      </w:r>
    </w:p>
    <w:p w:rsidR="00F624A5" w:rsidRDefault="00F624A5" w:rsidP="00F624A5">
      <w:pPr>
        <w:rPr>
          <w:rFonts w:ascii="Times New Roman" w:hAnsi="Times New Roman" w:cs="Times New Roman"/>
          <w:i/>
          <w:sz w:val="28"/>
          <w:szCs w:val="28"/>
        </w:rPr>
      </w:pPr>
      <w:r w:rsidRPr="00F66147">
        <w:rPr>
          <w:rFonts w:ascii="Times New Roman" w:hAnsi="Times New Roman" w:cs="Times New Roman"/>
          <w:b/>
          <w:sz w:val="28"/>
          <w:szCs w:val="28"/>
          <w:u w:val="single"/>
        </w:rPr>
        <w:t>GLISSADE</w:t>
      </w:r>
      <w:r w:rsidRPr="005B6594">
        <w:rPr>
          <w:rFonts w:ascii="Times New Roman" w:hAnsi="Times New Roman" w:cs="Times New Roman"/>
          <w:sz w:val="28"/>
          <w:szCs w:val="28"/>
        </w:rPr>
        <w:t xml:space="preserve">- Deslizamento. Um passo onde, da quinta posição em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demi-plié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, é feito um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jeté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594">
        <w:rPr>
          <w:rFonts w:ascii="Times New Roman" w:hAnsi="Times New Roman" w:cs="Times New Roman"/>
          <w:sz w:val="28"/>
          <w:szCs w:val="28"/>
        </w:rPr>
        <w:t>seconde</w:t>
      </w:r>
      <w:proofErr w:type="spellEnd"/>
      <w:r w:rsidRPr="005B6594">
        <w:rPr>
          <w:rFonts w:ascii="Times New Roman" w:hAnsi="Times New Roman" w:cs="Times New Roman"/>
          <w:sz w:val="28"/>
          <w:szCs w:val="28"/>
        </w:rPr>
        <w:t xml:space="preserve"> com a perna da frente, tomando impulso para um pequeno salto onde a perna de trás fecha na frente.</w:t>
      </w:r>
    </w:p>
    <w:p w:rsidR="00F624A5" w:rsidRDefault="00F624A5" w:rsidP="00F624A5">
      <w:pPr>
        <w:tabs>
          <w:tab w:val="left" w:pos="96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EXITEM VÁRIOS TIPOS DE GLISSADES os que aprendemos:</w:t>
      </w:r>
    </w:p>
    <w:p w:rsidR="00F624A5" w:rsidRDefault="00F624A5" w:rsidP="00F624A5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GLISSADE DEVANT:  </w:t>
      </w:r>
      <w:r w:rsidRPr="00C2708F">
        <w:rPr>
          <w:rFonts w:ascii="Times New Roman" w:hAnsi="Times New Roman" w:cs="Times New Roman"/>
          <w:sz w:val="28"/>
          <w:szCs w:val="28"/>
        </w:rPr>
        <w:t>perna da frente fecha na frente</w:t>
      </w:r>
    </w:p>
    <w:p w:rsidR="00F624A5" w:rsidRPr="00C2708F" w:rsidRDefault="00F624A5" w:rsidP="00F624A5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GLISSADE DERRIER:  </w:t>
      </w:r>
      <w:r w:rsidRPr="00C2708F">
        <w:rPr>
          <w:rFonts w:ascii="Times New Roman" w:hAnsi="Times New Roman" w:cs="Times New Roman"/>
          <w:sz w:val="28"/>
          <w:szCs w:val="28"/>
        </w:rPr>
        <w:t>perna de trás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8F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8F">
        <w:rPr>
          <w:rFonts w:ascii="Times New Roman" w:hAnsi="Times New Roman" w:cs="Times New Roman"/>
          <w:sz w:val="28"/>
          <w:szCs w:val="28"/>
        </w:rPr>
        <w:t>atrás</w:t>
      </w:r>
    </w:p>
    <w:p w:rsidR="00F624A5" w:rsidRPr="005674FF" w:rsidRDefault="00F624A5" w:rsidP="00F624A5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74FF">
        <w:rPr>
          <w:rFonts w:ascii="Times New Roman" w:hAnsi="Times New Roman" w:cs="Times New Roman"/>
          <w:b/>
          <w:sz w:val="28"/>
          <w:szCs w:val="28"/>
          <w:u w:val="single"/>
        </w:rPr>
        <w:t>SAUTTES</w:t>
      </w:r>
      <w:r w:rsidRPr="005674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674FF">
        <w:rPr>
          <w:rFonts w:ascii="Times New Roman" w:hAnsi="Times New Roman" w:cs="Times New Roman"/>
          <w:sz w:val="28"/>
          <w:szCs w:val="28"/>
        </w:rPr>
        <w:t xml:space="preserve"> Saltar na 1ª posição.</w:t>
      </w:r>
    </w:p>
    <w:p w:rsidR="00AF1983" w:rsidRDefault="00AF1983" w:rsidP="00AF1983">
      <w:pPr>
        <w:widowControl w:val="0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674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DEGAGE:</w:t>
      </w:r>
      <w:r w:rsidRPr="0056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Passagem de uma posição para outra</w:t>
      </w:r>
    </w:p>
    <w:p w:rsidR="00AF1983" w:rsidRDefault="00AF1983" w:rsidP="00AF1983">
      <w:pPr>
        <w:widowControl w:val="0"/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74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SKIP</w:t>
      </w:r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salto trocado de um pé para </w:t>
      </w:r>
      <w:proofErr w:type="spellStart"/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>para</w:t>
      </w:r>
      <w:proofErr w:type="spellEnd"/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outro com </w:t>
      </w:r>
      <w:proofErr w:type="spellStart"/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>passé</w:t>
      </w:r>
      <w:proofErr w:type="spellEnd"/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>pararelo</w:t>
      </w:r>
      <w:proofErr w:type="spellEnd"/>
      <w:r w:rsidRPr="00567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1983" w:rsidRPr="00EF41A4" w:rsidRDefault="00AF1983" w:rsidP="00AF1983">
      <w:pPr>
        <w:widowContro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TALLON</w:t>
      </w:r>
      <w:r w:rsidRPr="00490DBF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Tempo ligado </w:t>
      </w:r>
      <w:r w:rsidR="00872255">
        <w:rPr>
          <w:rFonts w:ascii="Times New Roman" w:hAnsi="Times New Roman" w:cs="Times New Roman"/>
          <w:sz w:val="28"/>
          <w:szCs w:val="28"/>
        </w:rPr>
        <w:t>sem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872255">
        <w:rPr>
          <w:rFonts w:ascii="Times New Roman" w:hAnsi="Times New Roman" w:cs="Times New Roman"/>
          <w:sz w:val="28"/>
          <w:szCs w:val="28"/>
        </w:rPr>
        <w:t xml:space="preserve"> </w:t>
      </w:r>
      <w:r w:rsidR="00BF1379">
        <w:rPr>
          <w:rFonts w:ascii="Times New Roman" w:hAnsi="Times New Roman" w:cs="Times New Roman"/>
          <w:sz w:val="28"/>
          <w:szCs w:val="28"/>
        </w:rPr>
        <w:t>(transferência</w:t>
      </w:r>
      <w:r w:rsidR="00872255">
        <w:rPr>
          <w:rFonts w:ascii="Times New Roman" w:hAnsi="Times New Roman" w:cs="Times New Roman"/>
          <w:sz w:val="28"/>
          <w:szCs w:val="28"/>
        </w:rPr>
        <w:t xml:space="preserve"> de peso sem </w:t>
      </w:r>
      <w:proofErr w:type="spellStart"/>
      <w:proofErr w:type="gramStart"/>
      <w:r w:rsidR="00872255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872255">
        <w:rPr>
          <w:rFonts w:ascii="Times New Roman" w:hAnsi="Times New Roman" w:cs="Times New Roman"/>
          <w:sz w:val="28"/>
          <w:szCs w:val="28"/>
        </w:rPr>
        <w:t>)</w:t>
      </w:r>
      <w:r w:rsidRPr="005674FF">
        <w:rPr>
          <w:rFonts w:ascii="Times New Roman" w:hAnsi="Times New Roman" w:cs="Times New Roman"/>
          <w:sz w:val="28"/>
          <w:szCs w:val="28"/>
        </w:rPr>
        <w:br/>
      </w:r>
      <w:r w:rsidRPr="00490D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TEMPS</w:t>
      </w:r>
      <w:proofErr w:type="gramEnd"/>
      <w:r w:rsidRPr="00490D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LIÉ</w:t>
      </w:r>
      <w:r w:rsidRPr="005674FF">
        <w:rPr>
          <w:rFonts w:ascii="Times New Roman" w:hAnsi="Times New Roman" w:cs="Times New Roman"/>
          <w:sz w:val="28"/>
          <w:szCs w:val="28"/>
          <w:shd w:val="clear" w:color="auto" w:fill="FFFFFF"/>
        </w:rPr>
        <w:t>– tempo ligado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255">
        <w:rPr>
          <w:rFonts w:ascii="Times New Roman" w:hAnsi="Times New Roman" w:cs="Times New Roman"/>
          <w:sz w:val="28"/>
          <w:szCs w:val="28"/>
          <w:shd w:val="clear" w:color="auto" w:fill="FFFFFF"/>
        </w:rPr>
        <w:t>com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plie</w:t>
      </w:r>
      <w:proofErr w:type="spellEnd"/>
      <w:r w:rsidR="00872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transferência do peso com </w:t>
      </w:r>
      <w:proofErr w:type="spellStart"/>
      <w:r w:rsidR="00872255">
        <w:rPr>
          <w:rFonts w:ascii="Times New Roman" w:hAnsi="Times New Roman" w:cs="Times New Roman"/>
          <w:sz w:val="28"/>
          <w:szCs w:val="28"/>
          <w:shd w:val="clear" w:color="auto" w:fill="FFFFFF"/>
        </w:rPr>
        <w:t>plie</w:t>
      </w:r>
      <w:proofErr w:type="spellEnd"/>
      <w:r w:rsidR="0087225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F1983" w:rsidRPr="004227E9" w:rsidRDefault="00AF1983" w:rsidP="004227E9">
      <w:pPr>
        <w:widowContro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PASSE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D9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“passou”]. Um movimento em que apontou o pé da perna trabalho é feito para passar o joelho da perna de apoio. Basicamente, você inicia o seu trabalho com o pé na frente e termina com isso para trás – ou vice-versa. É muito comum um balé em mover a barra e utilizados para mudar o pé de trabalho.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7E9"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>[“</w:t>
      </w:r>
      <w:r w:rsidRPr="007A48A8">
        <w:rPr>
          <w:rFonts w:ascii="Times New Roman" w:eastAsia="Times New Roman" w:hAnsi="Times New Roman" w:cs="Times New Roman"/>
          <w:color w:val="000000"/>
          <w:sz w:val="28"/>
          <w:szCs w:val="28"/>
        </w:rPr>
        <w:t>desviados"]. Um bom turno feito 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 giro sobre os pés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1983" w:rsidRPr="002735AB" w:rsidRDefault="00AF1983" w:rsidP="00AF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273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SOUBRESSAUT</w:t>
      </w:r>
    </w:p>
    <w:p w:rsidR="00AF1983" w:rsidRDefault="00AF1983" w:rsidP="00AF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735AB">
        <w:rPr>
          <w:rFonts w:ascii="Times New Roman" w:eastAsia="Times New Roman" w:hAnsi="Times New Roman" w:cs="Times New Roman"/>
          <w:color w:val="000000"/>
          <w:sz w:val="28"/>
          <w:szCs w:val="28"/>
        </w:rPr>
        <w:t>Um salto dado da quinta posição</w:t>
      </w:r>
      <w:r w:rsidR="0087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ou terceira posição</w:t>
      </w:r>
      <w:r w:rsidRPr="0027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55">
        <w:rPr>
          <w:rFonts w:ascii="Times New Roman" w:eastAsia="Times New Roman" w:hAnsi="Times New Roman" w:cs="Times New Roman"/>
          <w:color w:val="000000"/>
          <w:sz w:val="28"/>
          <w:szCs w:val="28"/>
        </w:rPr>
        <w:t>sem trocar os pés</w:t>
      </w:r>
      <w:r w:rsidRPr="0027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simultaneamente com os dois </w:t>
      </w:r>
    </w:p>
    <w:p w:rsidR="00AF1983" w:rsidRDefault="00AF1983" w:rsidP="00AF1983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CHANGEMENT</w:t>
      </w:r>
      <w:r w:rsidRPr="00ED437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B6594">
        <w:rPr>
          <w:rFonts w:ascii="Times New Roman" w:hAnsi="Times New Roman" w:cs="Times New Roman"/>
          <w:sz w:val="28"/>
          <w:szCs w:val="28"/>
        </w:rPr>
        <w:t xml:space="preserve"> Troca de pés. Passos saltitante na quinta posição onde os pés são trocados no ar.</w:t>
      </w:r>
    </w:p>
    <w:p w:rsidR="00AF1983" w:rsidRPr="00AF1983" w:rsidRDefault="00AF1983" w:rsidP="00AF1983">
      <w:pPr>
        <w:rPr>
          <w:noProof/>
        </w:rPr>
      </w:pPr>
      <w:r w:rsidRPr="002735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GRAND BATTEMENT</w:t>
      </w:r>
      <w:r w:rsidRPr="002735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É um movimento da perna e do pé sob a forma de batida. Com o tronco e as pernas esticadas, afasta-se a perna de trabalho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lastRenderedPageBreak/>
        <w:t>da perna de base, com um movimento vigoroso, para frente e para o alto. Pode ser feito em qualquer direção.</w:t>
      </w:r>
    </w:p>
    <w:p w:rsidR="00AF1983" w:rsidRPr="005B6594" w:rsidRDefault="00AF1983" w:rsidP="004227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0B02CA98" wp14:editId="0522F1FA">
            <wp:extent cx="1885950" cy="1466699"/>
            <wp:effectExtent l="0" t="0" r="0" b="635"/>
            <wp:docPr id="46" name="Imagem 46" descr="http://t2.uccdn.com/pt/images/4/3/0/img_7034_ins_3585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uccdn.com/pt/images/4/3/0/img_7034_ins_35854_ori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98" cy="14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83" w:rsidRDefault="00AF1983" w:rsidP="00AF19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E85964">
        <w:rPr>
          <w:rFonts w:ascii="Verdana" w:hAnsi="Verdana"/>
          <w:b/>
          <w:sz w:val="28"/>
          <w:szCs w:val="28"/>
          <w:shd w:val="clear" w:color="auto" w:fill="FFFFFF"/>
        </w:rPr>
        <w:t>GRAND ÉCART – grande separação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ESPACATE</w:t>
      </w:r>
    </w:p>
    <w:p w:rsidR="00AF1983" w:rsidRDefault="00AF1983" w:rsidP="004227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2EDB5493" wp14:editId="2F484CBE">
            <wp:extent cx="2533650" cy="1685925"/>
            <wp:effectExtent l="0" t="0" r="0" b="9525"/>
            <wp:docPr id="48" name="Imagem 48" descr="Resultado de imagem para FOTO DE ESPA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FOTO DE ESPACA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83" w:rsidRPr="005B6594" w:rsidRDefault="00AF1983" w:rsidP="00AF1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29303B"/>
          <w:sz w:val="28"/>
          <w:szCs w:val="28"/>
        </w:rPr>
      </w:pPr>
      <w:r w:rsidRPr="00735E4E">
        <w:rPr>
          <w:rStyle w:val="apple-style-span"/>
          <w:rFonts w:ascii="Times New Roman" w:hAnsi="Times New Roman" w:cs="Times New Roman"/>
          <w:b/>
          <w:color w:val="29303B"/>
          <w:sz w:val="28"/>
          <w:szCs w:val="28"/>
          <w:u w:val="single"/>
        </w:rPr>
        <w:t>REVERENCE</w:t>
      </w:r>
      <w:r w:rsidRPr="005B6594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– Reverência, agradecimento.</w:t>
      </w:r>
      <w:r w:rsidRPr="005B6594">
        <w:rPr>
          <w:rFonts w:ascii="Times New Roman" w:hAnsi="Times New Roman" w:cs="Times New Roman"/>
          <w:color w:val="29303B"/>
          <w:sz w:val="28"/>
          <w:szCs w:val="28"/>
        </w:rPr>
        <w:br/>
      </w:r>
    </w:p>
    <w:p w:rsidR="00AF1983" w:rsidRPr="005B6594" w:rsidRDefault="00AF1983" w:rsidP="00AF1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06CA">
        <w:rPr>
          <w:rFonts w:ascii="Times New Roman" w:hAnsi="Times New Roman" w:cs="Times New Roman"/>
          <w:b/>
          <w:sz w:val="28"/>
          <w:szCs w:val="28"/>
          <w:u w:val="single"/>
        </w:rPr>
        <w:t>PAS DE BOURRÉE: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6594">
        <w:rPr>
          <w:rFonts w:ascii="Times New Roman" w:hAnsi="Times New Roman" w:cs="Times New Roman"/>
          <w:sz w:val="28"/>
          <w:szCs w:val="28"/>
        </w:rPr>
        <w:t>Um passo ligado onde o peso é transferido dede</w:t>
      </w:r>
    </w:p>
    <w:p w:rsidR="00AF1983" w:rsidRPr="005B6594" w:rsidRDefault="004227E9" w:rsidP="00AF1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6594">
        <w:rPr>
          <w:rFonts w:ascii="Times New Roman" w:hAnsi="Times New Roman" w:cs="Times New Roman"/>
          <w:sz w:val="28"/>
          <w:szCs w:val="28"/>
        </w:rPr>
        <w:t>Um</w:t>
      </w:r>
      <w:r w:rsidR="00AF1983" w:rsidRPr="005B6594">
        <w:rPr>
          <w:rFonts w:ascii="Times New Roman" w:hAnsi="Times New Roman" w:cs="Times New Roman"/>
          <w:sz w:val="28"/>
          <w:szCs w:val="28"/>
        </w:rPr>
        <w:t xml:space="preserve"> pé para o outro em três pequenos passos. </w:t>
      </w:r>
    </w:p>
    <w:p w:rsidR="005666AC" w:rsidRDefault="005666AC" w:rsidP="005666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6AC" w:rsidRDefault="005666AC" w:rsidP="005666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6AC" w:rsidRDefault="005666AC" w:rsidP="005666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6AC" w:rsidRDefault="005666AC" w:rsidP="005666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761" w:rsidRDefault="00AB3761" w:rsidP="00D031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761" w:rsidRDefault="00AB3761" w:rsidP="00D031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7E9" w:rsidRDefault="004227E9" w:rsidP="00D031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6AC" w:rsidRPr="00960BC1" w:rsidRDefault="005666AC" w:rsidP="00D031D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0B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EXERCÍCIOS DE BALLET PARA FAZER EM CASA</w:t>
      </w:r>
    </w:p>
    <w:p w:rsidR="005666AC" w:rsidRPr="00960BC1" w:rsidRDefault="005666AC" w:rsidP="00D031DF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O que é Ballet?</w:t>
      </w:r>
    </w:p>
    <w:p w:rsidR="005666AC" w:rsidRPr="005666AC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666AC" w:rsidRDefault="005666AC" w:rsidP="00D031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66AC" w:rsidRPr="00747138" w:rsidRDefault="005666AC" w:rsidP="00D031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COPIAR AS PALAVRAS E </w:t>
      </w:r>
      <w:r w:rsidRPr="00747138">
        <w:rPr>
          <w:rFonts w:ascii="Times New Roman" w:hAnsi="Times New Roman" w:cs="Times New Roman"/>
          <w:b/>
          <w:sz w:val="28"/>
          <w:szCs w:val="28"/>
          <w:u w:val="single"/>
        </w:rPr>
        <w:t>DIZER OS SEUS SIGNIFICADOS: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t>- Demi –</w:t>
      </w:r>
      <w:proofErr w:type="spellStart"/>
      <w:r w:rsidRPr="00AB3761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Start"/>
      <w:r w:rsidR="004227E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3761" w:rsidRPr="00AB3761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AB3761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r w:rsidR="00AB3761" w:rsidRPr="00AB3761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3761">
        <w:rPr>
          <w:rFonts w:ascii="Times New Roman" w:hAnsi="Times New Roman" w:cs="Times New Roman"/>
          <w:sz w:val="28"/>
          <w:szCs w:val="28"/>
          <w:lang w:val="en-US"/>
        </w:rPr>
        <w:t>Signifcado</w:t>
      </w:r>
      <w:r w:rsidR="00AB3761" w:rsidRPr="00AB3761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B3761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- </w:t>
      </w:r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  <w:lang w:val="en-US"/>
        </w:rPr>
        <w:t xml:space="preserve">Battement </w:t>
      </w:r>
      <w:proofErr w:type="spellStart"/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  <w:lang w:val="en-US"/>
        </w:rPr>
        <w:t>tendus</w:t>
      </w:r>
      <w:proofErr w:type="spellEnd"/>
      <w:r w:rsidR="00AB3761"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  <w:lang w:val="en-US"/>
        </w:rPr>
        <w:t>: _</w:t>
      </w:r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  <w:lang w:val="en-US"/>
        </w:rPr>
        <w:t>___________________________</w:t>
      </w:r>
      <w:r w:rsidR="00AB3761"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  <w:lang w:val="en-US"/>
        </w:rPr>
        <w:t>_______________</w:t>
      </w:r>
    </w:p>
    <w:p w:rsidR="005666AC" w:rsidRPr="00C31DDC" w:rsidRDefault="005666AC" w:rsidP="00AB3761">
      <w:pPr>
        <w:rPr>
          <w:rFonts w:ascii="Times New Roman" w:hAnsi="Times New Roman" w:cs="Times New Roman"/>
          <w:i/>
          <w:sz w:val="28"/>
          <w:szCs w:val="28"/>
        </w:rPr>
      </w:pPr>
      <w:r w:rsidRPr="00C31DDC">
        <w:rPr>
          <w:rFonts w:ascii="Times New Roman" w:hAnsi="Times New Roman" w:cs="Times New Roman"/>
          <w:sz w:val="28"/>
          <w:szCs w:val="28"/>
        </w:rPr>
        <w:t>Significado</w:t>
      </w:r>
      <w:r w:rsidR="00AB3761" w:rsidRPr="00C31DDC">
        <w:rPr>
          <w:rFonts w:ascii="Times New Roman" w:hAnsi="Times New Roman" w:cs="Times New Roman"/>
          <w:sz w:val="28"/>
          <w:szCs w:val="28"/>
        </w:rPr>
        <w:t>: _</w:t>
      </w:r>
      <w:r w:rsidRPr="00C31DD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B3761" w:rsidRPr="00C31DDC" w:rsidRDefault="00AB3761" w:rsidP="00AB376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1DDC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C31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DDC">
        <w:rPr>
          <w:rFonts w:ascii="Times New Roman" w:hAnsi="Times New Roman" w:cs="Times New Roman"/>
          <w:sz w:val="28"/>
          <w:szCs w:val="28"/>
        </w:rPr>
        <w:t>Jette</w:t>
      </w:r>
      <w:proofErr w:type="spellEnd"/>
      <w:r w:rsidRPr="00C31DDC">
        <w:rPr>
          <w:rFonts w:ascii="Times New Roman" w:hAnsi="Times New Roman" w:cs="Times New Roman"/>
          <w:sz w:val="28"/>
          <w:szCs w:val="28"/>
        </w:rPr>
        <w:t>:</w:t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sz w:val="28"/>
          <w:szCs w:val="28"/>
        </w:rPr>
        <w:softHyphen/>
      </w:r>
      <w:r w:rsidRPr="00C31DDC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</w:t>
      </w:r>
      <w:r w:rsidR="00AB3761">
        <w:rPr>
          <w:rFonts w:ascii="Times New Roman" w:hAnsi="Times New Roman" w:cs="Times New Roman"/>
          <w:sz w:val="28"/>
          <w:szCs w:val="28"/>
        </w:rPr>
        <w:t>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 xml:space="preserve">Rond </w:t>
      </w:r>
      <w:proofErr w:type="spellStart"/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Jambe</w:t>
      </w:r>
      <w:proofErr w:type="spellEnd"/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 xml:space="preserve"> a</w:t>
      </w:r>
      <w:r w:rsidR="00D031DF"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 xml:space="preserve"> </w:t>
      </w:r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ter</w:t>
      </w:r>
      <w:r w:rsid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re</w:t>
      </w:r>
      <w:r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:</w:t>
      </w:r>
      <w:r w:rsidR="00D031DF" w:rsidRP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____________</w:t>
      </w:r>
      <w:r w:rsidR="00AB3761">
        <w:rPr>
          <w:rStyle w:val="apple-style-span"/>
          <w:rFonts w:ascii="Times New Roman" w:hAnsi="Times New Roman" w:cs="Times New Roman"/>
          <w:color w:val="29303B"/>
          <w:sz w:val="28"/>
          <w:szCs w:val="28"/>
        </w:rPr>
        <w:t>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AB3761" w:rsidRDefault="00AB3761" w:rsidP="00D031DF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="005666AC" w:rsidRPr="00AB3761">
        <w:rPr>
          <w:rStyle w:val="apple-style-span"/>
          <w:rFonts w:ascii="Times New Roman" w:hAnsi="Times New Roman" w:cs="Times New Roman"/>
          <w:sz w:val="28"/>
          <w:szCs w:val="28"/>
        </w:rPr>
        <w:t>Eleve:</w:t>
      </w:r>
      <w:r w:rsidR="00D031DF" w:rsidRPr="00AB3761">
        <w:rPr>
          <w:rStyle w:val="apple-style-span"/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AB3761" w:rsidRDefault="005666AC" w:rsidP="00D031DF">
      <w:pPr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Style w:val="apple-style-span"/>
          <w:rFonts w:ascii="Times New Roman" w:hAnsi="Times New Roman" w:cs="Times New Roman"/>
          <w:sz w:val="28"/>
          <w:szCs w:val="28"/>
        </w:rPr>
        <w:t>Releve:</w:t>
      </w:r>
      <w:r w:rsidR="00D031DF" w:rsidRPr="00AB3761">
        <w:rPr>
          <w:rStyle w:val="apple-style-span"/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AB3761" w:rsidRDefault="00AB3761" w:rsidP="00D031D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3761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5666AC" w:rsidRPr="00AB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AC" w:rsidRPr="00AB3761">
        <w:rPr>
          <w:rFonts w:ascii="Times New Roman" w:hAnsi="Times New Roman" w:cs="Times New Roman"/>
          <w:sz w:val="28"/>
          <w:szCs w:val="28"/>
        </w:rPr>
        <w:t>dedans</w:t>
      </w:r>
      <w:proofErr w:type="spellEnd"/>
      <w:r w:rsidR="005666AC" w:rsidRPr="00AB3761">
        <w:rPr>
          <w:rFonts w:ascii="Times New Roman" w:hAnsi="Times New Roman" w:cs="Times New Roman"/>
          <w:sz w:val="28"/>
          <w:szCs w:val="28"/>
        </w:rPr>
        <w:t>:</w:t>
      </w:r>
      <w:r w:rsidRPr="00AB37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Pr="00AB3761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AB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761">
        <w:rPr>
          <w:rFonts w:ascii="Times New Roman" w:hAnsi="Times New Roman" w:cs="Times New Roman"/>
          <w:sz w:val="28"/>
          <w:szCs w:val="28"/>
        </w:rPr>
        <w:t>dehors</w:t>
      </w:r>
      <w:proofErr w:type="spellEnd"/>
      <w:r w:rsidRPr="00AB3761">
        <w:rPr>
          <w:rFonts w:ascii="Times New Roman" w:hAnsi="Times New Roman" w:cs="Times New Roman"/>
          <w:sz w:val="28"/>
          <w:szCs w:val="28"/>
        </w:rPr>
        <w:t>:</w:t>
      </w:r>
      <w:r w:rsidR="00AB3761" w:rsidRPr="00AB37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AB3761" w:rsidRPr="00AB3761" w:rsidRDefault="005666AC" w:rsidP="00AB3761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lastRenderedPageBreak/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r w:rsidRPr="00AB3761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AB3761" w:rsidRPr="00AB3761">
        <w:rPr>
          <w:rFonts w:ascii="Times New Roman" w:hAnsi="Times New Roman" w:cs="Times New Roman"/>
          <w:sz w:val="28"/>
          <w:szCs w:val="28"/>
        </w:rPr>
        <w:t>Coupe</w:t>
      </w:r>
      <w:proofErr w:type="spellEnd"/>
      <w:r w:rsidR="00AB3761" w:rsidRPr="00AB3761">
        <w:rPr>
          <w:rFonts w:ascii="Times New Roman" w:hAnsi="Times New Roman" w:cs="Times New Roman"/>
          <w:sz w:val="28"/>
          <w:szCs w:val="28"/>
        </w:rPr>
        <w:t>:______________________________________________________</w:t>
      </w:r>
    </w:p>
    <w:p w:rsidR="00AB3761" w:rsidRPr="00AB3761" w:rsidRDefault="00AB3761" w:rsidP="00AB3761">
      <w:pPr>
        <w:rPr>
          <w:rFonts w:ascii="Times New Roman" w:hAnsi="Times New Roman" w:cs="Times New Roman"/>
          <w:i/>
          <w:sz w:val="28"/>
          <w:szCs w:val="28"/>
        </w:rPr>
      </w:pPr>
      <w:r w:rsidRPr="00AB376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AB3761" w:rsidRDefault="005666AC" w:rsidP="00D031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0BC1">
        <w:rPr>
          <w:rFonts w:ascii="Times New Roman" w:hAnsi="Times New Roman" w:cs="Times New Roman"/>
          <w:sz w:val="28"/>
          <w:szCs w:val="28"/>
        </w:rPr>
        <w:t>Qual</w:t>
      </w:r>
      <w:r w:rsidR="00AB3761">
        <w:rPr>
          <w:rFonts w:ascii="Times New Roman" w:hAnsi="Times New Roman" w:cs="Times New Roman"/>
          <w:sz w:val="28"/>
          <w:szCs w:val="28"/>
        </w:rPr>
        <w:t xml:space="preserve"> a diferença de Eleve e R</w:t>
      </w:r>
      <w:r w:rsidRPr="00960BC1">
        <w:rPr>
          <w:rFonts w:ascii="Times New Roman" w:hAnsi="Times New Roman" w:cs="Times New Roman"/>
          <w:sz w:val="28"/>
          <w:szCs w:val="28"/>
        </w:rPr>
        <w:t>eleve?</w:t>
      </w:r>
      <w:r w:rsidR="00AB37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AB3761">
        <w:rPr>
          <w:rFonts w:ascii="Times New Roman" w:hAnsi="Times New Roman" w:cs="Times New Roman"/>
          <w:sz w:val="28"/>
          <w:szCs w:val="28"/>
        </w:rPr>
        <w:t>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O que significa o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>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</w:r>
      <w:r w:rsidRPr="00960BC1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0BC1">
        <w:rPr>
          <w:rFonts w:ascii="Times New Roman" w:hAnsi="Times New Roman" w:cs="Times New Roman"/>
          <w:b/>
          <w:sz w:val="28"/>
          <w:szCs w:val="28"/>
        </w:rPr>
        <w:t>Enumere de acordo com o significado</w:t>
      </w:r>
    </w:p>
    <w:p w:rsidR="005666AC" w:rsidRPr="00960BC1" w:rsidRDefault="005666AC" w:rsidP="00D031DF">
      <w:pPr>
        <w:ind w:left="360"/>
        <w:rPr>
          <w:rFonts w:ascii="Times New Roman" w:hAnsi="Times New Roman" w:cs="Times New Roman"/>
          <w:i/>
          <w:caps/>
          <w:sz w:val="28"/>
          <w:szCs w:val="28"/>
        </w:rPr>
      </w:pPr>
      <w:proofErr w:type="gramStart"/>
      <w:r w:rsidRPr="00960BC1">
        <w:rPr>
          <w:rFonts w:ascii="Times New Roman" w:hAnsi="Times New Roman" w:cs="Times New Roman"/>
          <w:caps/>
          <w:sz w:val="28"/>
          <w:szCs w:val="28"/>
        </w:rPr>
        <w:t>(  1</w:t>
      </w:r>
      <w:proofErr w:type="gramEnd"/>
      <w:r w:rsidRPr="00960BC1">
        <w:rPr>
          <w:rFonts w:ascii="Times New Roman" w:hAnsi="Times New Roman" w:cs="Times New Roman"/>
          <w:caps/>
          <w:sz w:val="28"/>
          <w:szCs w:val="28"/>
        </w:rPr>
        <w:t xml:space="preserve">    )  devand                          (      ) LADO</w:t>
      </w:r>
    </w:p>
    <w:p w:rsidR="005666AC" w:rsidRPr="00960BC1" w:rsidRDefault="005666AC" w:rsidP="00D031DF">
      <w:pPr>
        <w:ind w:left="360"/>
        <w:rPr>
          <w:rFonts w:ascii="Times New Roman" w:hAnsi="Times New Roman" w:cs="Times New Roman"/>
          <w:i/>
          <w:caps/>
          <w:sz w:val="28"/>
          <w:szCs w:val="28"/>
        </w:rPr>
      </w:pPr>
      <w:proofErr w:type="gramStart"/>
      <w:r w:rsidRPr="00960BC1">
        <w:rPr>
          <w:rFonts w:ascii="Times New Roman" w:hAnsi="Times New Roman" w:cs="Times New Roman"/>
          <w:caps/>
          <w:sz w:val="28"/>
          <w:szCs w:val="28"/>
        </w:rPr>
        <w:t>(  2</w:t>
      </w:r>
      <w:proofErr w:type="gramEnd"/>
      <w:r w:rsidRPr="00960BC1">
        <w:rPr>
          <w:rFonts w:ascii="Times New Roman" w:hAnsi="Times New Roman" w:cs="Times New Roman"/>
          <w:caps/>
          <w:sz w:val="28"/>
          <w:szCs w:val="28"/>
        </w:rPr>
        <w:t xml:space="preserve">    ) a la second            </w:t>
      </w:r>
      <w:r w:rsidRPr="00960BC1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660CFA7" wp14:editId="2B0B2ABD">
            <wp:simplePos x="0" y="0"/>
            <wp:positionH relativeFrom="column">
              <wp:posOffset>2183765</wp:posOffset>
            </wp:positionH>
            <wp:positionV relativeFrom="paragraph">
              <wp:posOffset>5080</wp:posOffset>
            </wp:positionV>
            <wp:extent cx="571500" cy="800100"/>
            <wp:effectExtent l="0" t="0" r="0" b="0"/>
            <wp:wrapNone/>
            <wp:docPr id="20" name="Imagem 7" descr="d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cer"/>
                    <pic:cNvPicPr>
                      <a:picLocks noChangeAspect="1" noChangeArrowheads="1" noCrop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BC1">
        <w:rPr>
          <w:rFonts w:ascii="Times New Roman" w:hAnsi="Times New Roman" w:cs="Times New Roman"/>
          <w:caps/>
          <w:sz w:val="28"/>
          <w:szCs w:val="28"/>
        </w:rPr>
        <w:t>(     (    ) para tras</w:t>
      </w:r>
    </w:p>
    <w:p w:rsidR="005666AC" w:rsidRPr="00960BC1" w:rsidRDefault="005666AC" w:rsidP="00D031DF">
      <w:pPr>
        <w:ind w:left="360"/>
        <w:rPr>
          <w:rFonts w:ascii="Times New Roman" w:hAnsi="Times New Roman" w:cs="Times New Roman"/>
          <w:i/>
          <w:caps/>
          <w:sz w:val="28"/>
          <w:szCs w:val="28"/>
        </w:rPr>
      </w:pPr>
      <w:proofErr w:type="gramStart"/>
      <w:r w:rsidRPr="00960BC1">
        <w:rPr>
          <w:rFonts w:ascii="Times New Roman" w:hAnsi="Times New Roman" w:cs="Times New Roman"/>
          <w:caps/>
          <w:sz w:val="28"/>
          <w:szCs w:val="28"/>
        </w:rPr>
        <w:t xml:space="preserve">(  </w:t>
      </w:r>
      <w:proofErr w:type="gramEnd"/>
      <w:r w:rsidRPr="00960BC1">
        <w:rPr>
          <w:rFonts w:ascii="Times New Roman" w:hAnsi="Times New Roman" w:cs="Times New Roman"/>
          <w:caps/>
          <w:sz w:val="28"/>
          <w:szCs w:val="28"/>
        </w:rPr>
        <w:t xml:space="preserve">  3  ) derrier                           (      ) Para frente</w:t>
      </w:r>
    </w:p>
    <w:p w:rsidR="00AB3761" w:rsidRDefault="00AB3761" w:rsidP="00D0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Quais as Posições dos Braços:</w:t>
      </w:r>
    </w:p>
    <w:p w:rsidR="005666AC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Qual o passo de ballet você mais gosta?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B3761" w:rsidRDefault="004227E9" w:rsidP="00D0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que significa Grand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B3761" w:rsidRDefault="004227E9" w:rsidP="00D031DF">
      <w:pPr>
        <w:rPr>
          <w:rFonts w:ascii="Times New Roman" w:hAnsi="Times New Roman" w:cs="Times New Roman"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69CB" w:rsidRDefault="003F69CB" w:rsidP="00D031DF">
      <w:pPr>
        <w:rPr>
          <w:rFonts w:ascii="Times New Roman" w:hAnsi="Times New Roman" w:cs="Times New Roman"/>
          <w:sz w:val="28"/>
          <w:szCs w:val="28"/>
        </w:rPr>
      </w:pPr>
    </w:p>
    <w:p w:rsidR="003F69CB" w:rsidRDefault="003F69CB" w:rsidP="00D031DF">
      <w:pPr>
        <w:rPr>
          <w:rFonts w:ascii="Times New Roman" w:hAnsi="Times New Roman" w:cs="Times New Roman"/>
          <w:sz w:val="28"/>
          <w:szCs w:val="28"/>
        </w:rPr>
      </w:pP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lastRenderedPageBreak/>
        <w:t>Quais são as posições dos pés?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O que é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degage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>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O que você pensa quando faz o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>?</w:t>
      </w:r>
    </w:p>
    <w:p w:rsidR="005666AC" w:rsidRPr="00960BC1" w:rsidRDefault="005666AC" w:rsidP="00D031DF">
      <w:pPr>
        <w:pStyle w:val="PargrafodaLista"/>
        <w:ind w:left="0"/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O que significa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petti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>??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O que significa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petti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BC1">
        <w:rPr>
          <w:rFonts w:ascii="Times New Roman" w:hAnsi="Times New Roman" w:cs="Times New Roman"/>
          <w:sz w:val="28"/>
          <w:szCs w:val="28"/>
        </w:rPr>
        <w:t>jette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>??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AB3761" w:rsidRDefault="00AB3761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61" w:rsidRDefault="00AB3761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61" w:rsidRDefault="00AB3761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61" w:rsidRDefault="00AB3761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F" w:rsidRDefault="00C50BFF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F" w:rsidRDefault="00C50BFF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F" w:rsidRDefault="00C50BFF" w:rsidP="00D03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6AC" w:rsidRPr="00960BC1" w:rsidRDefault="005666AC" w:rsidP="00D031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BC1">
        <w:rPr>
          <w:rFonts w:ascii="Times New Roman" w:hAnsi="Times New Roman" w:cs="Times New Roman"/>
          <w:b/>
          <w:sz w:val="28"/>
          <w:szCs w:val="28"/>
        </w:rPr>
        <w:t>Enumere de acordo com o significado</w:t>
      </w:r>
    </w:p>
    <w:p w:rsidR="005666AC" w:rsidRDefault="005666AC" w:rsidP="00D031DF">
      <w:pPr>
        <w:ind w:left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5666AC" w:rsidRPr="00960BC1" w:rsidRDefault="005666AC" w:rsidP="00D031DF">
      <w:pPr>
        <w:ind w:left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60BC1">
        <w:rPr>
          <w:rFonts w:ascii="Times New Roman" w:hAnsi="Times New Roman" w:cs="Times New Roman"/>
          <w:i/>
          <w: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734BCE" wp14:editId="7030120C">
            <wp:simplePos x="0" y="0"/>
            <wp:positionH relativeFrom="column">
              <wp:posOffset>1853565</wp:posOffset>
            </wp:positionH>
            <wp:positionV relativeFrom="paragraph">
              <wp:posOffset>13335</wp:posOffset>
            </wp:positionV>
            <wp:extent cx="571500" cy="800100"/>
            <wp:effectExtent l="0" t="0" r="0" b="0"/>
            <wp:wrapNone/>
            <wp:docPr id="17" name="Imagem 5" descr="d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cer"/>
                    <pic:cNvPicPr>
                      <a:picLocks noChangeAspect="1" noChangeArrowheads="1" noCrop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7E9" w:rsidRPr="00960BC1">
        <w:rPr>
          <w:rFonts w:ascii="Times New Roman" w:hAnsi="Times New Roman" w:cs="Times New Roman"/>
          <w:caps/>
          <w:sz w:val="28"/>
          <w:szCs w:val="28"/>
        </w:rPr>
        <w:t>(1)</w:t>
      </w:r>
      <w:r w:rsidRPr="00960BC1">
        <w:rPr>
          <w:rFonts w:ascii="Times New Roman" w:hAnsi="Times New Roman" w:cs="Times New Roman"/>
          <w:caps/>
          <w:sz w:val="28"/>
          <w:szCs w:val="28"/>
        </w:rPr>
        <w:t xml:space="preserve"> souplese</w:t>
      </w:r>
    </w:p>
    <w:p w:rsidR="005666AC" w:rsidRPr="00960BC1" w:rsidRDefault="004227E9" w:rsidP="00D031DF">
      <w:pPr>
        <w:ind w:left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60BC1">
        <w:rPr>
          <w:rFonts w:ascii="Times New Roman" w:hAnsi="Times New Roman" w:cs="Times New Roman"/>
          <w:caps/>
          <w:sz w:val="28"/>
          <w:szCs w:val="28"/>
        </w:rPr>
        <w:t>(2)</w:t>
      </w:r>
      <w:r w:rsidR="005666AC" w:rsidRPr="00960BC1">
        <w:rPr>
          <w:rFonts w:ascii="Times New Roman" w:hAnsi="Times New Roman" w:cs="Times New Roman"/>
          <w:caps/>
          <w:sz w:val="28"/>
          <w:szCs w:val="28"/>
        </w:rPr>
        <w:t xml:space="preserve"> Espacate ou </w:t>
      </w:r>
      <w:r w:rsidR="00AB3761">
        <w:rPr>
          <w:rFonts w:ascii="Times New Roman" w:hAnsi="Times New Roman" w:cs="Times New Roman"/>
          <w:cap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 xml:space="preserve">   (</w:t>
      </w:r>
      <w:proofErr w:type="gramEnd"/>
      <w:r w:rsidR="005666AC" w:rsidRPr="00960BC1">
        <w:rPr>
          <w:rFonts w:ascii="Times New Roman" w:hAnsi="Times New Roman" w:cs="Times New Roman"/>
          <w:caps/>
          <w:sz w:val="28"/>
          <w:szCs w:val="28"/>
        </w:rPr>
        <w:t xml:space="preserve">     ) alongar a coluna</w:t>
      </w:r>
    </w:p>
    <w:p w:rsidR="005666AC" w:rsidRPr="00960BC1" w:rsidRDefault="005666AC" w:rsidP="00D031DF">
      <w:pPr>
        <w:ind w:left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60BC1">
        <w:rPr>
          <w:rFonts w:ascii="Times New Roman" w:hAnsi="Times New Roman" w:cs="Times New Roman"/>
          <w:caps/>
          <w:sz w:val="28"/>
          <w:szCs w:val="28"/>
        </w:rPr>
        <w:t xml:space="preserve">grand   ecarte </w:t>
      </w:r>
      <w:r w:rsidR="00AB3761">
        <w:rPr>
          <w:rFonts w:ascii="Times New Roman" w:hAnsi="Times New Roman" w:cs="Times New Roman"/>
          <w:caps/>
          <w:sz w:val="28"/>
          <w:szCs w:val="28"/>
        </w:rPr>
        <w:t xml:space="preserve">                  </w:t>
      </w:r>
      <w:proofErr w:type="gramStart"/>
      <w:r w:rsidR="00AB376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227E9">
        <w:rPr>
          <w:rFonts w:ascii="Times New Roman" w:hAnsi="Times New Roman" w:cs="Times New Roman"/>
          <w:caps/>
          <w:sz w:val="28"/>
          <w:szCs w:val="28"/>
        </w:rPr>
        <w:t xml:space="preserve">  (</w:t>
      </w:r>
      <w:proofErr w:type="gramEnd"/>
      <w:r w:rsidRPr="00960BC1">
        <w:rPr>
          <w:rFonts w:ascii="Times New Roman" w:hAnsi="Times New Roman" w:cs="Times New Roman"/>
          <w:caps/>
          <w:sz w:val="28"/>
          <w:szCs w:val="28"/>
        </w:rPr>
        <w:t xml:space="preserve">      ) abertura  das pernas</w:t>
      </w:r>
    </w:p>
    <w:p w:rsidR="005666AC" w:rsidRPr="00960BC1" w:rsidRDefault="004227E9" w:rsidP="00D031DF">
      <w:pPr>
        <w:ind w:left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60BC1">
        <w:rPr>
          <w:rFonts w:ascii="Times New Roman" w:hAnsi="Times New Roman" w:cs="Times New Roman"/>
          <w:caps/>
          <w:sz w:val="28"/>
          <w:szCs w:val="28"/>
        </w:rPr>
        <w:t>(3)</w:t>
      </w:r>
      <w:r w:rsidR="005666AC" w:rsidRPr="00960BC1">
        <w:rPr>
          <w:rFonts w:ascii="Times New Roman" w:hAnsi="Times New Roman" w:cs="Times New Roman"/>
          <w:caps/>
          <w:sz w:val="28"/>
          <w:szCs w:val="28"/>
        </w:rPr>
        <w:t xml:space="preserve"> decote                         </w:t>
      </w:r>
      <w:r w:rsidR="00AB3761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 xml:space="preserve">   (</w:t>
      </w:r>
      <w:bookmarkStart w:id="0" w:name="_GoBack"/>
      <w:bookmarkEnd w:id="0"/>
      <w:proofErr w:type="gramEnd"/>
      <w:r w:rsidR="005666AC" w:rsidRPr="00960BC1">
        <w:rPr>
          <w:rFonts w:ascii="Times New Roman" w:hAnsi="Times New Roman" w:cs="Times New Roman"/>
          <w:caps/>
          <w:sz w:val="28"/>
          <w:szCs w:val="28"/>
        </w:rPr>
        <w:t xml:space="preserve">      ) cambre de lado</w:t>
      </w:r>
    </w:p>
    <w:p w:rsidR="005666AC" w:rsidRPr="00960BC1" w:rsidRDefault="00A11B64" w:rsidP="00D031DF">
      <w:pPr>
        <w:ind w:left="15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Copiar e dizer o significado</w:t>
      </w:r>
    </w:p>
    <w:p w:rsidR="00A11B64" w:rsidRPr="00C31DDC" w:rsidRDefault="00A11B64" w:rsidP="00D031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1DDC">
        <w:rPr>
          <w:rFonts w:ascii="Times New Roman" w:hAnsi="Times New Roman" w:cs="Times New Roman"/>
          <w:sz w:val="28"/>
          <w:szCs w:val="28"/>
        </w:rPr>
        <w:t>Soutte</w:t>
      </w:r>
      <w:proofErr w:type="spellEnd"/>
      <w:r w:rsidRPr="00C31DD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5666AC" w:rsidRPr="00A11B64" w:rsidRDefault="004227E9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Significado</w:t>
      </w:r>
      <w:proofErr w:type="spellEnd"/>
      <w:r w:rsidR="00A11B64" w:rsidRPr="00A11B64">
        <w:rPr>
          <w:rFonts w:ascii="Times New Roman" w:hAnsi="Times New Roman" w:cs="Times New Roman"/>
          <w:sz w:val="28"/>
          <w:szCs w:val="28"/>
          <w:lang w:val="en-US"/>
        </w:rPr>
        <w:t>: __________________________________________________</w:t>
      </w:r>
    </w:p>
    <w:p w:rsidR="005666AC" w:rsidRPr="005666AC" w:rsidRDefault="00A11B64" w:rsidP="00A11B64">
      <w:pPr>
        <w:rPr>
          <w:rFonts w:ascii="Times New Roman" w:hAnsi="Times New Roman" w:cs="Times New Roman"/>
          <w:i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t xml:space="preserve">rand battement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5666AC" w:rsidRPr="005666AC" w:rsidRDefault="004227E9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66AC">
        <w:rPr>
          <w:rFonts w:ascii="Times New Roman" w:hAnsi="Times New Roman" w:cs="Times New Roman"/>
          <w:sz w:val="28"/>
          <w:szCs w:val="28"/>
          <w:lang w:val="en-US"/>
        </w:rPr>
        <w:t>ignification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11B64" w:rsidRPr="005666AC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A11B64" w:rsidRPr="005666AC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5666AC" w:rsidRPr="00C31DDC" w:rsidRDefault="00A11B64" w:rsidP="00D031D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1DDC">
        <w:rPr>
          <w:rFonts w:ascii="Times New Roman" w:hAnsi="Times New Roman" w:cs="Times New Roman"/>
          <w:sz w:val="28"/>
          <w:szCs w:val="28"/>
          <w:lang w:val="en-US"/>
        </w:rPr>
        <w:t xml:space="preserve">Grand </w:t>
      </w:r>
      <w:proofErr w:type="spellStart"/>
      <w:r w:rsidRPr="00C31DD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C31DDC">
        <w:rPr>
          <w:rFonts w:ascii="Times New Roman" w:hAnsi="Times New Roman" w:cs="Times New Roman"/>
          <w:sz w:val="28"/>
          <w:szCs w:val="28"/>
          <w:lang w:val="en-US"/>
        </w:rPr>
        <w:t>: ___________________________________________________</w:t>
      </w:r>
    </w:p>
    <w:p w:rsidR="005666AC" w:rsidRPr="00A11B64" w:rsidRDefault="004227E9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A11B64">
        <w:rPr>
          <w:rFonts w:ascii="Times New Roman" w:hAnsi="Times New Roman" w:cs="Times New Roman"/>
          <w:sz w:val="28"/>
          <w:szCs w:val="28"/>
        </w:rPr>
        <w:t>Significado</w:t>
      </w:r>
      <w:r w:rsidR="00A11B64" w:rsidRPr="00A11B64">
        <w:rPr>
          <w:rFonts w:ascii="Times New Roman" w:hAnsi="Times New Roman" w:cs="Times New Roman"/>
          <w:sz w:val="28"/>
          <w:szCs w:val="28"/>
        </w:rPr>
        <w:t>:__________________________________________________</w:t>
      </w:r>
    </w:p>
    <w:p w:rsidR="005666AC" w:rsidRPr="00A11B64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11B64">
        <w:rPr>
          <w:rFonts w:ascii="Times New Roman" w:hAnsi="Times New Roman" w:cs="Times New Roman"/>
          <w:sz w:val="28"/>
          <w:szCs w:val="28"/>
        </w:rPr>
        <w:t>changement</w:t>
      </w:r>
      <w:proofErr w:type="spellEnd"/>
      <w:proofErr w:type="gramEnd"/>
      <w:r w:rsidRPr="00A11B64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960BC1" w:rsidRDefault="00A11B64" w:rsidP="00D031DF">
      <w:pPr>
        <w:rPr>
          <w:rFonts w:ascii="Times New Roman" w:hAnsi="Times New Roman" w:cs="Times New Roman"/>
          <w:i/>
          <w:caps/>
          <w:sz w:val="28"/>
          <w:szCs w:val="28"/>
        </w:rPr>
      </w:pPr>
      <w:proofErr w:type="spellStart"/>
      <w:r w:rsidRPr="00960BC1">
        <w:rPr>
          <w:rFonts w:ascii="Times New Roman" w:hAnsi="Times New Roman" w:cs="Times New Roman"/>
          <w:sz w:val="28"/>
          <w:szCs w:val="28"/>
        </w:rPr>
        <w:t>Glissade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Pr="00960BC1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422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666AC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Significado:</w:t>
      </w:r>
      <w:r w:rsidR="005666AC" w:rsidRPr="00960BC1">
        <w:rPr>
          <w:rFonts w:ascii="Times New Roman" w:hAnsi="Times New Roman" w:cs="Times New Roman"/>
          <w:sz w:val="28"/>
          <w:szCs w:val="28"/>
        </w:rPr>
        <w:t>______________________________</w:t>
      </w:r>
      <w:r w:rsidR="005666A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666AC" w:rsidRPr="00960BC1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bourre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5666AC" w:rsidRPr="00C33D7A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Significado:</w:t>
      </w:r>
      <w:r w:rsidR="005666AC" w:rsidRPr="00960BC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11B64" w:rsidRDefault="00A11B64" w:rsidP="00D03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6AC" w:rsidRPr="00960BC1" w:rsidRDefault="00A11B64" w:rsidP="00A11B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Qual a diferença de </w:t>
      </w:r>
      <w:r w:rsidR="005666AC" w:rsidRPr="00960BC1">
        <w:rPr>
          <w:rFonts w:ascii="Times New Roman" w:hAnsi="Times New Roman" w:cs="Times New Roman"/>
          <w:sz w:val="28"/>
          <w:szCs w:val="28"/>
        </w:rPr>
        <w:t>ECHAPPE SOTTE DE DUAS CONTAGENS</w:t>
      </w:r>
    </w:p>
    <w:p w:rsidR="005666AC" w:rsidRPr="00295B04" w:rsidRDefault="00A11B64" w:rsidP="00D031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="005666AC" w:rsidRPr="00960BC1">
        <w:rPr>
          <w:rFonts w:ascii="Times New Roman" w:hAnsi="Times New Roman" w:cs="Times New Roman"/>
          <w:sz w:val="28"/>
          <w:szCs w:val="28"/>
        </w:rPr>
        <w:t>ECHAPPE SOTTE DE QUATRO CONTAGENS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666AC"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</w:p>
    <w:p w:rsidR="005666AC" w:rsidRPr="00960BC1" w:rsidRDefault="00396131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 xml:space="preserve">Como se faz o </w:t>
      </w:r>
      <w:proofErr w:type="spellStart"/>
      <w:proofErr w:type="gramStart"/>
      <w:r w:rsidRPr="00960BC1">
        <w:rPr>
          <w:rFonts w:ascii="Times New Roman" w:hAnsi="Times New Roman" w:cs="Times New Roman"/>
          <w:sz w:val="28"/>
          <w:szCs w:val="28"/>
        </w:rPr>
        <w:t>changements</w:t>
      </w:r>
      <w:proofErr w:type="spellEnd"/>
      <w:r w:rsidRPr="00960B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666AC" w:rsidRPr="00960BC1" w:rsidRDefault="005666AC" w:rsidP="00D031DF">
      <w:pPr>
        <w:rPr>
          <w:rFonts w:ascii="Times New Roman" w:hAnsi="Times New Roman" w:cs="Times New Roman"/>
          <w:i/>
          <w:sz w:val="28"/>
          <w:szCs w:val="28"/>
        </w:rPr>
      </w:pPr>
      <w:r w:rsidRPr="00960BC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96131">
        <w:rPr>
          <w:rFonts w:ascii="Times New Roman" w:hAnsi="Times New Roman" w:cs="Times New Roman"/>
          <w:sz w:val="28"/>
          <w:szCs w:val="28"/>
        </w:rPr>
        <w:t>_____</w:t>
      </w:r>
    </w:p>
    <w:p w:rsidR="005666AC" w:rsidRDefault="00396131" w:rsidP="00D031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396131" w:rsidRPr="00960BC1" w:rsidRDefault="00396131" w:rsidP="0039613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Revere</w:t>
      </w:r>
      <w:r w:rsidRPr="00960BC1">
        <w:rPr>
          <w:rFonts w:ascii="Times New Roman" w:hAnsi="Times New Roman" w:cs="Times New Roman"/>
          <w:sz w:val="28"/>
          <w:szCs w:val="28"/>
        </w:rPr>
        <w:t>nce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</w:p>
    <w:p w:rsidR="00396131" w:rsidRPr="00960BC1" w:rsidRDefault="00396131" w:rsidP="003961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Significado:__________________________________________________</w:t>
      </w:r>
    </w:p>
    <w:p w:rsidR="005666AC" w:rsidRDefault="005666AC" w:rsidP="00D031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5C80" w:rsidRPr="00A82FB0" w:rsidRDefault="005666AC" w:rsidP="00D031DF">
      <w:pPr>
        <w:shd w:val="clear" w:color="auto" w:fill="FFFFFF"/>
        <w:spacing w:after="0"/>
        <w:rPr>
          <w:rStyle w:val="apple-style-span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C80" w:rsidRPr="00A82FB0" w:rsidSect="002216B3">
      <w:headerReference w:type="even" r:id="rId37"/>
      <w:headerReference w:type="default" r:id="rId38"/>
      <w:headerReference w:type="first" r:id="rId39"/>
      <w:pgSz w:w="11906" w:h="16838" w:code="9"/>
      <w:pgMar w:top="2268" w:right="1701" w:bottom="1985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7D" w:rsidRDefault="0087697D" w:rsidP="00AE6DF8">
      <w:pPr>
        <w:spacing w:after="0" w:line="240" w:lineRule="auto"/>
      </w:pPr>
      <w:r>
        <w:separator/>
      </w:r>
    </w:p>
  </w:endnote>
  <w:endnote w:type="continuationSeparator" w:id="0">
    <w:p w:rsidR="0087697D" w:rsidRDefault="0087697D" w:rsidP="00A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7D" w:rsidRDefault="0087697D" w:rsidP="00AE6DF8">
      <w:pPr>
        <w:spacing w:after="0" w:line="240" w:lineRule="auto"/>
      </w:pPr>
      <w:r>
        <w:separator/>
      </w:r>
    </w:p>
  </w:footnote>
  <w:footnote w:type="continuationSeparator" w:id="0">
    <w:p w:rsidR="0087697D" w:rsidRDefault="0087697D" w:rsidP="00AE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F8" w:rsidRDefault="008769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SECUL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F8" w:rsidRDefault="002216B3">
    <w:pPr>
      <w:pStyle w:val="Cabealho"/>
    </w:pPr>
    <w:r>
      <w:rPr>
        <w:rFonts w:ascii="Verdana" w:eastAsia="Times New Roman" w:hAnsi="Verdana" w:cs="Arial"/>
        <w:bCs/>
        <w:noProof/>
        <w:sz w:val="20"/>
        <w:szCs w:val="20"/>
      </w:rPr>
      <w:drawing>
        <wp:inline distT="0" distB="0" distL="0" distR="0" wp14:anchorId="7839F989" wp14:editId="6326F22E">
          <wp:extent cx="2552700" cy="7715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s Culturais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77"/>
                  <a:stretch/>
                </pic:blipFill>
                <pic:spPr bwMode="auto">
                  <a:xfrm>
                    <a:off x="0" y="0"/>
                    <a:ext cx="255270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69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9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2" o:title="Timbrado SECUL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F8" w:rsidRDefault="008769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SECUL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472"/>
    <w:multiLevelType w:val="hybridMultilevel"/>
    <w:tmpl w:val="26307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62D4"/>
    <w:multiLevelType w:val="hybridMultilevel"/>
    <w:tmpl w:val="B344E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16A78"/>
    <w:multiLevelType w:val="hybridMultilevel"/>
    <w:tmpl w:val="B6429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5928"/>
    <w:multiLevelType w:val="hybridMultilevel"/>
    <w:tmpl w:val="E1F27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4AC"/>
    <w:multiLevelType w:val="hybridMultilevel"/>
    <w:tmpl w:val="C0144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85"/>
  <w:drawingGridVerticalSpacing w:val="8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8"/>
    <w:rsid w:val="0002146E"/>
    <w:rsid w:val="0003017E"/>
    <w:rsid w:val="0004674E"/>
    <w:rsid w:val="00082131"/>
    <w:rsid w:val="000910D1"/>
    <w:rsid w:val="000A33FA"/>
    <w:rsid w:val="000B0794"/>
    <w:rsid w:val="000B4272"/>
    <w:rsid w:val="000D5EA3"/>
    <w:rsid w:val="000D6725"/>
    <w:rsid w:val="000D7575"/>
    <w:rsid w:val="001161B0"/>
    <w:rsid w:val="00123334"/>
    <w:rsid w:val="00126562"/>
    <w:rsid w:val="001310DD"/>
    <w:rsid w:val="00147D4E"/>
    <w:rsid w:val="00154969"/>
    <w:rsid w:val="00196662"/>
    <w:rsid w:val="001A2F20"/>
    <w:rsid w:val="001B3D28"/>
    <w:rsid w:val="001D2C08"/>
    <w:rsid w:val="001E129A"/>
    <w:rsid w:val="002013B3"/>
    <w:rsid w:val="002017D3"/>
    <w:rsid w:val="00205703"/>
    <w:rsid w:val="002151A8"/>
    <w:rsid w:val="00221194"/>
    <w:rsid w:val="002216B3"/>
    <w:rsid w:val="0022562C"/>
    <w:rsid w:val="002373FA"/>
    <w:rsid w:val="002511DA"/>
    <w:rsid w:val="00256F75"/>
    <w:rsid w:val="00263C95"/>
    <w:rsid w:val="00265C80"/>
    <w:rsid w:val="002701F6"/>
    <w:rsid w:val="00296DDE"/>
    <w:rsid w:val="002A0BCB"/>
    <w:rsid w:val="002C29F4"/>
    <w:rsid w:val="002D7560"/>
    <w:rsid w:val="002E5209"/>
    <w:rsid w:val="00323303"/>
    <w:rsid w:val="0033640C"/>
    <w:rsid w:val="00336EEB"/>
    <w:rsid w:val="00342D2D"/>
    <w:rsid w:val="00354550"/>
    <w:rsid w:val="00391CF6"/>
    <w:rsid w:val="00393A3D"/>
    <w:rsid w:val="00396131"/>
    <w:rsid w:val="003A7641"/>
    <w:rsid w:val="003B1631"/>
    <w:rsid w:val="003C3135"/>
    <w:rsid w:val="003F2C2E"/>
    <w:rsid w:val="003F69CB"/>
    <w:rsid w:val="003F7830"/>
    <w:rsid w:val="00415885"/>
    <w:rsid w:val="004227E9"/>
    <w:rsid w:val="00422A25"/>
    <w:rsid w:val="0043490D"/>
    <w:rsid w:val="004A58D2"/>
    <w:rsid w:val="004E638E"/>
    <w:rsid w:val="004F11AB"/>
    <w:rsid w:val="005251E8"/>
    <w:rsid w:val="00541AD5"/>
    <w:rsid w:val="00544367"/>
    <w:rsid w:val="00552093"/>
    <w:rsid w:val="005527E1"/>
    <w:rsid w:val="005571EC"/>
    <w:rsid w:val="0056311C"/>
    <w:rsid w:val="005666AC"/>
    <w:rsid w:val="005668C3"/>
    <w:rsid w:val="005747B8"/>
    <w:rsid w:val="005763B2"/>
    <w:rsid w:val="00577410"/>
    <w:rsid w:val="00583AD1"/>
    <w:rsid w:val="005B30DF"/>
    <w:rsid w:val="005D5953"/>
    <w:rsid w:val="00622BCF"/>
    <w:rsid w:val="00623262"/>
    <w:rsid w:val="00633A72"/>
    <w:rsid w:val="00654693"/>
    <w:rsid w:val="0065760A"/>
    <w:rsid w:val="0069055D"/>
    <w:rsid w:val="006916B5"/>
    <w:rsid w:val="006A7585"/>
    <w:rsid w:val="006C133A"/>
    <w:rsid w:val="00702797"/>
    <w:rsid w:val="007058BD"/>
    <w:rsid w:val="00720410"/>
    <w:rsid w:val="0076432A"/>
    <w:rsid w:val="00791076"/>
    <w:rsid w:val="007A2D1A"/>
    <w:rsid w:val="007A3FB5"/>
    <w:rsid w:val="007C130D"/>
    <w:rsid w:val="007C2534"/>
    <w:rsid w:val="008035E1"/>
    <w:rsid w:val="0081345A"/>
    <w:rsid w:val="00830B0E"/>
    <w:rsid w:val="00846B12"/>
    <w:rsid w:val="00852DC0"/>
    <w:rsid w:val="00872255"/>
    <w:rsid w:val="00873EF2"/>
    <w:rsid w:val="0087697D"/>
    <w:rsid w:val="0088218F"/>
    <w:rsid w:val="008A75B9"/>
    <w:rsid w:val="008C5B10"/>
    <w:rsid w:val="008D57D2"/>
    <w:rsid w:val="008D5811"/>
    <w:rsid w:val="008E4215"/>
    <w:rsid w:val="008E522C"/>
    <w:rsid w:val="008F2DF5"/>
    <w:rsid w:val="008F33CA"/>
    <w:rsid w:val="00903191"/>
    <w:rsid w:val="00913297"/>
    <w:rsid w:val="00921735"/>
    <w:rsid w:val="00932E02"/>
    <w:rsid w:val="00950196"/>
    <w:rsid w:val="00971A3A"/>
    <w:rsid w:val="0099263D"/>
    <w:rsid w:val="009A0CCC"/>
    <w:rsid w:val="009A2AB4"/>
    <w:rsid w:val="009B1859"/>
    <w:rsid w:val="009D0C0E"/>
    <w:rsid w:val="009E0252"/>
    <w:rsid w:val="00A11B64"/>
    <w:rsid w:val="00A11CA2"/>
    <w:rsid w:val="00A1241B"/>
    <w:rsid w:val="00A12810"/>
    <w:rsid w:val="00A651DA"/>
    <w:rsid w:val="00A65E0A"/>
    <w:rsid w:val="00A8233D"/>
    <w:rsid w:val="00AB1C69"/>
    <w:rsid w:val="00AB3761"/>
    <w:rsid w:val="00AC52FB"/>
    <w:rsid w:val="00AE05C2"/>
    <w:rsid w:val="00AE6DF8"/>
    <w:rsid w:val="00AF1983"/>
    <w:rsid w:val="00AF3BDC"/>
    <w:rsid w:val="00AF5B0A"/>
    <w:rsid w:val="00AF7153"/>
    <w:rsid w:val="00AF7B4A"/>
    <w:rsid w:val="00B10A1E"/>
    <w:rsid w:val="00B163D6"/>
    <w:rsid w:val="00B24450"/>
    <w:rsid w:val="00B6393D"/>
    <w:rsid w:val="00BA4491"/>
    <w:rsid w:val="00BB4F76"/>
    <w:rsid w:val="00BC1D76"/>
    <w:rsid w:val="00BC6046"/>
    <w:rsid w:val="00BC784D"/>
    <w:rsid w:val="00BD28FF"/>
    <w:rsid w:val="00BE2388"/>
    <w:rsid w:val="00BF1379"/>
    <w:rsid w:val="00C1172A"/>
    <w:rsid w:val="00C14279"/>
    <w:rsid w:val="00C218F8"/>
    <w:rsid w:val="00C220C8"/>
    <w:rsid w:val="00C2317C"/>
    <w:rsid w:val="00C31DDC"/>
    <w:rsid w:val="00C42C66"/>
    <w:rsid w:val="00C45ABB"/>
    <w:rsid w:val="00C50BFF"/>
    <w:rsid w:val="00C53531"/>
    <w:rsid w:val="00C53AC6"/>
    <w:rsid w:val="00C706CE"/>
    <w:rsid w:val="00C943DB"/>
    <w:rsid w:val="00CC0592"/>
    <w:rsid w:val="00CE5997"/>
    <w:rsid w:val="00CE7D53"/>
    <w:rsid w:val="00CF6AB3"/>
    <w:rsid w:val="00D031DF"/>
    <w:rsid w:val="00D11635"/>
    <w:rsid w:val="00D246FB"/>
    <w:rsid w:val="00D34851"/>
    <w:rsid w:val="00D43A32"/>
    <w:rsid w:val="00D56876"/>
    <w:rsid w:val="00D971EE"/>
    <w:rsid w:val="00DA4E8D"/>
    <w:rsid w:val="00DA6F1C"/>
    <w:rsid w:val="00DB25FE"/>
    <w:rsid w:val="00DB403A"/>
    <w:rsid w:val="00DB4987"/>
    <w:rsid w:val="00DE3CB9"/>
    <w:rsid w:val="00E1481E"/>
    <w:rsid w:val="00E42256"/>
    <w:rsid w:val="00E544BA"/>
    <w:rsid w:val="00E556AC"/>
    <w:rsid w:val="00E70987"/>
    <w:rsid w:val="00E711E2"/>
    <w:rsid w:val="00E8087C"/>
    <w:rsid w:val="00E95885"/>
    <w:rsid w:val="00EA1CBB"/>
    <w:rsid w:val="00EA1E6B"/>
    <w:rsid w:val="00EB013D"/>
    <w:rsid w:val="00ED70C9"/>
    <w:rsid w:val="00EE088A"/>
    <w:rsid w:val="00F301FB"/>
    <w:rsid w:val="00F3493E"/>
    <w:rsid w:val="00F3556A"/>
    <w:rsid w:val="00F60339"/>
    <w:rsid w:val="00F624A5"/>
    <w:rsid w:val="00F629D0"/>
    <w:rsid w:val="00F76356"/>
    <w:rsid w:val="00F9086D"/>
    <w:rsid w:val="00FD174B"/>
    <w:rsid w:val="00FE090C"/>
    <w:rsid w:val="00FE1261"/>
    <w:rsid w:val="00FE3E4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E34E86-3971-463D-8C40-228F1AE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33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6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DF8"/>
  </w:style>
  <w:style w:type="paragraph" w:styleId="Rodap">
    <w:name w:val="footer"/>
    <w:basedOn w:val="Normal"/>
    <w:link w:val="RodapChar"/>
    <w:uiPriority w:val="99"/>
    <w:unhideWhenUsed/>
    <w:rsid w:val="00AE6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DF8"/>
  </w:style>
  <w:style w:type="character" w:customStyle="1" w:styleId="Ttulo2Char">
    <w:name w:val="Título 2 Char"/>
    <w:basedOn w:val="Fontepargpadro"/>
    <w:link w:val="Ttulo2"/>
    <w:uiPriority w:val="9"/>
    <w:rsid w:val="008F33CA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8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46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784D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0910D1"/>
    <w:pPr>
      <w:spacing w:after="120" w:line="480" w:lineRule="auto"/>
      <w:ind w:left="283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0910D1"/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apple-style-span">
    <w:name w:val="apple-style-span"/>
    <w:basedOn w:val="Fontepargpadro"/>
    <w:rsid w:val="00415885"/>
  </w:style>
  <w:style w:type="character" w:customStyle="1" w:styleId="apple-converted-space">
    <w:name w:val="apple-converted-space"/>
    <w:basedOn w:val="Fontepargpadro"/>
    <w:rsid w:val="00AF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4.bp.blogspot.com/-MSQ0Sq7gA1Y/UwDdIxuTqwI/AAAAAAAABf4/OvKLoG-w50Q/s1600/segunda+posi%C3%A7%C3%A3o+do+bra%C3%A7o+ballet.jpg" TargetMode="External"/><Relationship Id="rId26" Type="http://schemas.openxmlformats.org/officeDocument/2006/relationships/hyperlink" Target="http://1.bp.blogspot.com/-6tL-jfR-vyk/UwDdmjJVEbI/AAAAAAAABgY/ynd0xGq4fD0/s1600/quinta+posi%C3%A7%C3%A3o+do+bra%C3%A7o+ballet.jpg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9.jpe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1.bp.blogspot.com/-mfGql95ysxA/UwDdC2tRt9I/AAAAAAAABfw/uc-GM5RV0uk/s1600/primeira+posi%C3%A7%C3%A3o+do+bra%C3%A7o+ballet.jpg" TargetMode="External"/><Relationship Id="rId20" Type="http://schemas.openxmlformats.org/officeDocument/2006/relationships/hyperlink" Target="http://1.bp.blogspot.com/-vPEHFf7ck9k/UwDdOKUi9eI/AAAAAAAABgA/U9B4r3PMdLA/s1600/terceira+posi%C3%A7%C3%A3o+dos+bra%C3%A7os+ballet.jpg" TargetMode="External"/><Relationship Id="rId29" Type="http://schemas.openxmlformats.org/officeDocument/2006/relationships/image" Target="media/image1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3.bp.blogspot.com/-sqIGsiYXcvE/UwDdhqkUZMI/AAAAAAAABgQ/aWAjuv7K-Pk/s1600/quarta+cruzada+posi%C3%A7%C3%A3o+bra%C3%A7o+ballet.jpg" TargetMode="External"/><Relationship Id="rId32" Type="http://schemas.openxmlformats.org/officeDocument/2006/relationships/image" Target="media/image18.jpe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22.gif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-1ZhCB9OOE8s/UwDc9lyH-fI/AAAAAAAABfo/sqygGy73-7Q/s1600/Bras+bas+posi%C3%A7%C3%B5es+bra%C3%A7os+ballet.jpg" TargetMode="External"/><Relationship Id="rId22" Type="http://schemas.openxmlformats.org/officeDocument/2006/relationships/hyperlink" Target="http://1.bp.blogspot.com/--645WXkSh6s/UwDdTQI3FpI/AAAAAAAABgI/0qQ1nblOk4s/s1600/Quarta+posi%C3%A7%C3%A3o+bra%C3%A7os+ballet.jpg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86BD-CA11-4758-B085-8D333B40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1972</Words>
  <Characters>10651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dc-207</dc:creator>
  <cp:lastModifiedBy>Cliente</cp:lastModifiedBy>
  <cp:revision>8</cp:revision>
  <cp:lastPrinted>2020-01-21T13:00:00Z</cp:lastPrinted>
  <dcterms:created xsi:type="dcterms:W3CDTF">2020-04-30T03:09:00Z</dcterms:created>
  <dcterms:modified xsi:type="dcterms:W3CDTF">2020-05-05T16:43:00Z</dcterms:modified>
</cp:coreProperties>
</file>