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D9C5F" w14:textId="77777777" w:rsidR="00B61E19" w:rsidRPr="00EA5C20" w:rsidRDefault="00B61E19" w:rsidP="00693CE2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31B7CC20" w14:textId="6164F05C" w:rsidR="00727AB7" w:rsidRPr="00EA5C20" w:rsidRDefault="00727AB7" w:rsidP="00693C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5C20">
        <w:rPr>
          <w:rFonts w:ascii="Arial" w:hAnsi="Arial" w:cs="Arial"/>
          <w:b/>
          <w:sz w:val="24"/>
          <w:szCs w:val="24"/>
        </w:rPr>
        <w:t xml:space="preserve">SOLICITAÇÃO </w:t>
      </w:r>
      <w:r w:rsidR="009D6E81" w:rsidRPr="00EA5C20">
        <w:rPr>
          <w:rFonts w:ascii="Arial" w:hAnsi="Arial" w:cs="Arial"/>
          <w:b/>
          <w:sz w:val="24"/>
          <w:szCs w:val="24"/>
        </w:rPr>
        <w:t>DE RECURSO</w:t>
      </w:r>
    </w:p>
    <w:p w14:paraId="61F895C6" w14:textId="5099A3CD" w:rsidR="00E058B3" w:rsidRDefault="00516AB5" w:rsidP="005F1F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6E81">
        <w:rPr>
          <w:rFonts w:ascii="Arial" w:hAnsi="Arial" w:cs="Arial"/>
          <w:sz w:val="20"/>
          <w:szCs w:val="20"/>
        </w:rPr>
        <w:t>(</w:t>
      </w:r>
      <w:r w:rsidR="00E058B3">
        <w:rPr>
          <w:rFonts w:ascii="Arial" w:hAnsi="Arial" w:cs="Arial"/>
          <w:sz w:val="20"/>
          <w:szCs w:val="20"/>
        </w:rPr>
        <w:t>E</w:t>
      </w:r>
      <w:r w:rsidRPr="009D6E81">
        <w:rPr>
          <w:rFonts w:ascii="Arial" w:hAnsi="Arial" w:cs="Arial"/>
          <w:sz w:val="20"/>
          <w:szCs w:val="20"/>
        </w:rPr>
        <w:t>ste só deverá ser enviado, caso exista interesse, após a publicação do resultado</w:t>
      </w:r>
      <w:r w:rsidR="00E058B3">
        <w:rPr>
          <w:rFonts w:ascii="Arial" w:hAnsi="Arial" w:cs="Arial"/>
          <w:sz w:val="20"/>
          <w:szCs w:val="20"/>
        </w:rPr>
        <w:t>).</w:t>
      </w:r>
    </w:p>
    <w:p w14:paraId="731EA284" w14:textId="6540187D" w:rsidR="00727AB7" w:rsidRPr="009D6E81" w:rsidRDefault="00E058B3" w:rsidP="005F1F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Enviar </w:t>
      </w:r>
      <w:r w:rsidR="005F1F57">
        <w:rPr>
          <w:rFonts w:ascii="Arial" w:hAnsi="Arial" w:cs="Arial"/>
          <w:sz w:val="20"/>
          <w:szCs w:val="20"/>
        </w:rPr>
        <w:t xml:space="preserve">para o e-mail: </w:t>
      </w:r>
      <w:bookmarkStart w:id="0" w:name="_GoBack"/>
      <w:r w:rsidR="005F1F57" w:rsidRPr="00E058B3">
        <w:rPr>
          <w:rFonts w:ascii="Arial" w:hAnsi="Arial" w:cs="Arial"/>
          <w:b/>
          <w:sz w:val="20"/>
          <w:szCs w:val="20"/>
          <w:u w:val="single"/>
        </w:rPr>
        <w:t>cultura@saocaetanodosul.sp.gov.br</w:t>
      </w:r>
      <w:bookmarkEnd w:id="0"/>
    </w:p>
    <w:p w14:paraId="794D9950" w14:textId="77777777" w:rsidR="00516AB5" w:rsidRPr="00EA5C20" w:rsidRDefault="00516AB5" w:rsidP="00693C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C058CD" w14:textId="77777777" w:rsidR="009D6E81" w:rsidRPr="009D6E81" w:rsidRDefault="009D6E81" w:rsidP="00693C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6E81">
        <w:rPr>
          <w:rFonts w:ascii="Arial" w:hAnsi="Arial" w:cs="Arial"/>
          <w:b/>
          <w:sz w:val="20"/>
          <w:szCs w:val="20"/>
        </w:rPr>
        <w:t>EDITAL Nº 005/2020- SECULT - EDITAL DE SELEÇÃO PARA CREDENCIAMENTO DE PROPOSTAS ARTÍSTICAS E CULTURAIS PARA APRESENTAÇÕES VIRTUIAS DA CIDADE DE SÃO CAETANO DO SUL.</w:t>
      </w:r>
    </w:p>
    <w:p w14:paraId="4B74F837" w14:textId="77777777" w:rsidR="00727AB7" w:rsidRPr="00EA5C20" w:rsidRDefault="00727AB7" w:rsidP="00693CE2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1633DE7" w14:textId="2EB77778" w:rsidR="00727AB7" w:rsidRPr="00EA5C20" w:rsidRDefault="00727AB7" w:rsidP="00693CE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A5C20">
        <w:rPr>
          <w:rFonts w:ascii="Arial" w:hAnsi="Arial" w:cs="Arial"/>
          <w:sz w:val="24"/>
          <w:szCs w:val="24"/>
        </w:rPr>
        <w:t>Eu, ______________________________________________________________ portador do RG Nº ________________________ e CPF Nº___________________</w:t>
      </w:r>
      <w:r w:rsidR="00516AB5" w:rsidRPr="00EA5C20">
        <w:rPr>
          <w:rFonts w:ascii="Arial" w:hAnsi="Arial" w:cs="Arial"/>
          <w:sz w:val="24"/>
          <w:szCs w:val="24"/>
        </w:rPr>
        <w:t xml:space="preserve"> inscrito no Edital Emergencial de Propostas Artísticas e Culturais para apresentações na cidade de São Caetano do Sul com número de protocolo </w:t>
      </w:r>
      <w:r w:rsidR="00092A4B" w:rsidRPr="00EA5C20">
        <w:rPr>
          <w:rFonts w:ascii="Arial" w:hAnsi="Arial" w:cs="Arial"/>
          <w:sz w:val="24"/>
          <w:szCs w:val="24"/>
        </w:rPr>
        <w:t xml:space="preserve">nº </w:t>
      </w:r>
      <w:r w:rsidR="00516AB5" w:rsidRPr="00EA5C20">
        <w:rPr>
          <w:rFonts w:ascii="Arial" w:hAnsi="Arial" w:cs="Arial"/>
          <w:sz w:val="24"/>
          <w:szCs w:val="24"/>
        </w:rPr>
        <w:t>__________</w:t>
      </w:r>
      <w:proofErr w:type="gramStart"/>
      <w:r w:rsidR="00516AB5" w:rsidRPr="00EA5C20">
        <w:rPr>
          <w:rFonts w:ascii="Arial" w:hAnsi="Arial" w:cs="Arial"/>
          <w:sz w:val="24"/>
          <w:szCs w:val="24"/>
        </w:rPr>
        <w:t xml:space="preserve">_ </w:t>
      </w:r>
      <w:r w:rsidRPr="00EA5C20">
        <w:rPr>
          <w:rFonts w:ascii="Arial" w:hAnsi="Arial" w:cs="Arial"/>
          <w:sz w:val="24"/>
          <w:szCs w:val="24"/>
        </w:rPr>
        <w:t xml:space="preserve"> venho</w:t>
      </w:r>
      <w:proofErr w:type="gramEnd"/>
      <w:r w:rsidRPr="00EA5C20">
        <w:rPr>
          <w:rFonts w:ascii="Arial" w:hAnsi="Arial" w:cs="Arial"/>
          <w:sz w:val="24"/>
          <w:szCs w:val="24"/>
        </w:rPr>
        <w:t xml:space="preserve"> por meio deste requerer à Comissão a reavaliação do meu projeto, de a</w:t>
      </w:r>
      <w:r w:rsidR="002210C0">
        <w:rPr>
          <w:rFonts w:ascii="Arial" w:hAnsi="Arial" w:cs="Arial"/>
          <w:sz w:val="24"/>
          <w:szCs w:val="24"/>
        </w:rPr>
        <w:t>cordo com o contido no artigos 12.11, 12.12 e 12</w:t>
      </w:r>
      <w:r w:rsidRPr="00EA5C20">
        <w:rPr>
          <w:rFonts w:ascii="Arial" w:hAnsi="Arial" w:cs="Arial"/>
          <w:sz w:val="24"/>
          <w:szCs w:val="24"/>
        </w:rPr>
        <w:t>.13 do presente edital.</w:t>
      </w:r>
    </w:p>
    <w:p w14:paraId="374AC4A6" w14:textId="77777777" w:rsidR="00727AB7" w:rsidRPr="00EA5C20" w:rsidRDefault="00727AB7" w:rsidP="00693CE2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5C20">
        <w:rPr>
          <w:rFonts w:ascii="Arial" w:hAnsi="Arial" w:cs="Arial"/>
          <w:sz w:val="24"/>
          <w:szCs w:val="24"/>
        </w:rPr>
        <w:t>Entendo e concordo que esse recurso será respondido</w:t>
      </w:r>
      <w:r w:rsidR="00092A4B" w:rsidRPr="00EA5C20">
        <w:rPr>
          <w:rFonts w:ascii="Arial" w:hAnsi="Arial" w:cs="Arial"/>
          <w:sz w:val="24"/>
          <w:szCs w:val="24"/>
        </w:rPr>
        <w:t>,</w:t>
      </w:r>
      <w:r w:rsidR="00516AB5" w:rsidRPr="00EA5C20">
        <w:rPr>
          <w:rFonts w:ascii="Arial" w:hAnsi="Arial" w:cs="Arial"/>
          <w:sz w:val="24"/>
          <w:szCs w:val="24"/>
        </w:rPr>
        <w:t xml:space="preserve"> este terá caráter definitivo e não será objeto de reexame.</w:t>
      </w:r>
    </w:p>
    <w:p w14:paraId="4A66E633" w14:textId="77777777" w:rsidR="00516AB5" w:rsidRPr="00EA5C20" w:rsidRDefault="00516AB5" w:rsidP="00693CE2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89A20D2" w14:textId="625C294A" w:rsidR="00516AB5" w:rsidRPr="00590B16" w:rsidRDefault="00516AB5" w:rsidP="00693CE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590B16">
        <w:rPr>
          <w:rFonts w:ascii="Arial" w:hAnsi="Arial" w:cs="Arial"/>
          <w:sz w:val="24"/>
          <w:szCs w:val="24"/>
        </w:rPr>
        <w:t xml:space="preserve">São Caetano do Sul, _____de________________ </w:t>
      </w:r>
      <w:proofErr w:type="spellStart"/>
      <w:r w:rsidRPr="00590B16">
        <w:rPr>
          <w:rFonts w:ascii="Arial" w:hAnsi="Arial" w:cs="Arial"/>
          <w:sz w:val="24"/>
          <w:szCs w:val="24"/>
        </w:rPr>
        <w:t>de</w:t>
      </w:r>
      <w:proofErr w:type="spellEnd"/>
      <w:r w:rsidR="009D6E81">
        <w:rPr>
          <w:rFonts w:ascii="Arial" w:hAnsi="Arial" w:cs="Arial"/>
          <w:sz w:val="24"/>
          <w:szCs w:val="24"/>
        </w:rPr>
        <w:t xml:space="preserve"> 2020.</w:t>
      </w:r>
    </w:p>
    <w:p w14:paraId="7BEA0083" w14:textId="77777777" w:rsidR="00516AB5" w:rsidRPr="00590B16" w:rsidRDefault="00516AB5" w:rsidP="00693CE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5B2294D4" w14:textId="77777777" w:rsidR="00516AB5" w:rsidRPr="00590B16" w:rsidRDefault="00516AB5" w:rsidP="00693CE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58B470F1" w14:textId="77777777" w:rsidR="00092A4B" w:rsidRPr="00590B16" w:rsidRDefault="00092A4B" w:rsidP="00693CE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1D5DA4EB" w14:textId="77777777" w:rsidR="00516AB5" w:rsidRPr="00590B16" w:rsidRDefault="00516AB5" w:rsidP="00693CE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590B16">
        <w:rPr>
          <w:rFonts w:ascii="Arial" w:hAnsi="Arial" w:cs="Arial"/>
          <w:sz w:val="24"/>
          <w:szCs w:val="24"/>
        </w:rPr>
        <w:t>_________________________________</w:t>
      </w:r>
    </w:p>
    <w:p w14:paraId="2C8C9D45" w14:textId="77777777" w:rsidR="00516AB5" w:rsidRPr="00EA5C20" w:rsidRDefault="00516AB5" w:rsidP="00693CE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590B16">
        <w:rPr>
          <w:rFonts w:ascii="Arial" w:hAnsi="Arial" w:cs="Arial"/>
          <w:sz w:val="24"/>
          <w:szCs w:val="24"/>
        </w:rPr>
        <w:t>Assinatura do Proponente</w:t>
      </w:r>
    </w:p>
    <w:p w14:paraId="297A2800" w14:textId="77777777" w:rsidR="00B61E19" w:rsidRPr="00EA5C20" w:rsidRDefault="00B61E19" w:rsidP="00693CE2">
      <w:pPr>
        <w:spacing w:after="0" w:line="48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E5D49DD" w14:textId="77777777" w:rsidR="00092A4B" w:rsidRPr="00EA5C20" w:rsidRDefault="00092A4B" w:rsidP="00693CE2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C6BCAC" w14:textId="77777777" w:rsidR="00092A4B" w:rsidRDefault="00092A4B" w:rsidP="00693C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54D7413" w14:textId="77777777" w:rsidR="00693CE2" w:rsidRPr="00EA5C20" w:rsidRDefault="00693CE2" w:rsidP="00693C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33E34E2" w14:textId="1DB7DB09" w:rsidR="00092A4B" w:rsidRPr="00612077" w:rsidRDefault="004B2DD0" w:rsidP="00612077">
      <w:pPr>
        <w:pStyle w:val="PargrafodaLista"/>
        <w:numPr>
          <w:ilvl w:val="0"/>
          <w:numId w:val="12"/>
        </w:numPr>
        <w:tabs>
          <w:tab w:val="left" w:pos="900"/>
        </w:tabs>
        <w:spacing w:after="0" w:line="240" w:lineRule="auto"/>
        <w:ind w:left="0" w:hanging="426"/>
        <w:contextualSpacing w:val="0"/>
        <w:jc w:val="center"/>
        <w:rPr>
          <w:rFonts w:ascii="Arial" w:hAnsi="Arial" w:cs="Arial"/>
        </w:rPr>
      </w:pPr>
      <w:r w:rsidRPr="004B2DD0">
        <w:rPr>
          <w:rFonts w:ascii="Arial" w:hAnsi="Arial" w:cs="Arial"/>
        </w:rPr>
        <w:t xml:space="preserve">Em virtude das medidas de distanciamento social a documentação não precisará ser assinada no ato de inscrição. Caso haja </w:t>
      </w:r>
      <w:proofErr w:type="spellStart"/>
      <w:r w:rsidRPr="004B2DD0">
        <w:rPr>
          <w:rFonts w:ascii="Arial" w:hAnsi="Arial" w:cs="Arial"/>
        </w:rPr>
        <w:t>pactuação</w:t>
      </w:r>
      <w:proofErr w:type="spellEnd"/>
      <w:r w:rsidRPr="004B2DD0">
        <w:rPr>
          <w:rFonts w:ascii="Arial" w:hAnsi="Arial" w:cs="Arial"/>
        </w:rPr>
        <w:t xml:space="preserve"> efetiva do contrato </w:t>
      </w:r>
      <w:r>
        <w:rPr>
          <w:rFonts w:ascii="Arial" w:hAnsi="Arial" w:cs="Arial"/>
        </w:rPr>
        <w:t>os mesmos serão assinados.</w:t>
      </w:r>
    </w:p>
    <w:sectPr w:rsidR="00092A4B" w:rsidRPr="00612077" w:rsidSect="00693CE2">
      <w:headerReference w:type="default" r:id="rId8"/>
      <w:footerReference w:type="default" r:id="rId9"/>
      <w:type w:val="continuous"/>
      <w:pgSz w:w="11906" w:h="16838"/>
      <w:pgMar w:top="1418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C2F82" w14:textId="77777777" w:rsidR="00CA5FBA" w:rsidRDefault="00CA5FBA" w:rsidP="00AE6DF8">
      <w:pPr>
        <w:spacing w:after="0" w:line="240" w:lineRule="auto"/>
      </w:pPr>
      <w:r>
        <w:separator/>
      </w:r>
    </w:p>
  </w:endnote>
  <w:endnote w:type="continuationSeparator" w:id="0">
    <w:p w14:paraId="35E7A131" w14:textId="77777777" w:rsidR="00CA5FBA" w:rsidRDefault="00CA5FBA" w:rsidP="00AE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A38AA" w14:textId="77777777" w:rsidR="005D0DB0" w:rsidRDefault="005D0DB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DCB528" wp14:editId="001EBCA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9c440b880db19acda06d337" descr="{&quot;HashCode&quot;:8913137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89ADB6" w14:textId="77777777" w:rsidR="005D0DB0" w:rsidRPr="00BD1961" w:rsidRDefault="005D0DB0" w:rsidP="00BD196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CB528" id="_x0000_t202" coordsize="21600,21600" o:spt="202" path="m,l,21600r21600,l21600,xe">
              <v:stroke joinstyle="miter"/>
              <v:path gradientshapeok="t" o:connecttype="rect"/>
            </v:shapetype>
            <v:shape id="MSIPCM29c440b880db19acda06d337" o:spid="_x0000_s1026" type="#_x0000_t202" alt="{&quot;HashCode&quot;:89131373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K67zchgDAAA1BgAADgAAAAAAAAAAAAAA&#10;AAAuAgAAZHJzL2Uyb0RvYy54bWxQSwECLQAUAAYACAAAACEAg7KPK98AAAALAQAADwAAAAAAAAAA&#10;AAAAAAByBQAAZHJzL2Rvd25yZXYueG1sUEsFBgAAAAAEAAQA8wAAAH4GAAAAAA==&#10;" o:allowincell="f" filled="f" stroked="f" strokeweight=".5pt">
              <v:textbox inset=",0,,0">
                <w:txbxContent>
                  <w:p w14:paraId="3189ADB6" w14:textId="77777777" w:rsidR="005D0DB0" w:rsidRPr="00BD1961" w:rsidRDefault="005D0DB0" w:rsidP="00BD196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0752B" w14:textId="77777777" w:rsidR="00CA5FBA" w:rsidRDefault="00CA5FBA" w:rsidP="00AE6DF8">
      <w:pPr>
        <w:spacing w:after="0" w:line="240" w:lineRule="auto"/>
      </w:pPr>
      <w:r>
        <w:separator/>
      </w:r>
    </w:p>
  </w:footnote>
  <w:footnote w:type="continuationSeparator" w:id="0">
    <w:p w14:paraId="63C3C1C8" w14:textId="77777777" w:rsidR="00CA5FBA" w:rsidRDefault="00CA5FBA" w:rsidP="00AE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1459" w14:textId="298D0810" w:rsidR="005D0DB0" w:rsidRDefault="00E058B3">
    <w:pPr>
      <w:pStyle w:val="Cabealho"/>
    </w:pPr>
    <w:r>
      <w:rPr>
        <w:noProof/>
        <w:lang w:eastAsia="pt-BR"/>
      </w:rPr>
      <w:pict w14:anchorId="133C5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5399" o:spid="_x0000_s2055" type="#_x0000_t75" style="position:absolute;margin-left:-56.8pt;margin-top:-66.4pt;width:595.2pt;height:841.9pt;z-index:-251658240;mso-position-horizontal-relative:margin;mso-position-vertical-relative:margin" o:allowincell="f">
          <v:imagedata r:id="rId1" o:title="Timbrado SECUL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955"/>
    <w:multiLevelType w:val="hybridMultilevel"/>
    <w:tmpl w:val="7850FE5E"/>
    <w:lvl w:ilvl="0" w:tplc="42341C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4827"/>
    <w:multiLevelType w:val="hybridMultilevel"/>
    <w:tmpl w:val="DF0EC62A"/>
    <w:lvl w:ilvl="0" w:tplc="5484B3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0B3E44"/>
    <w:multiLevelType w:val="hybridMultilevel"/>
    <w:tmpl w:val="BE9AD128"/>
    <w:lvl w:ilvl="0" w:tplc="A14A1DC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8F2989"/>
    <w:multiLevelType w:val="hybridMultilevel"/>
    <w:tmpl w:val="241A7D1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2864"/>
    <w:multiLevelType w:val="hybridMultilevel"/>
    <w:tmpl w:val="33CC6534"/>
    <w:lvl w:ilvl="0" w:tplc="584008B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1A6670"/>
    <w:multiLevelType w:val="multilevel"/>
    <w:tmpl w:val="4784F8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9D016C4"/>
    <w:multiLevelType w:val="multilevel"/>
    <w:tmpl w:val="D4B82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C82DD5"/>
    <w:multiLevelType w:val="hybridMultilevel"/>
    <w:tmpl w:val="40D6DE14"/>
    <w:lvl w:ilvl="0" w:tplc="C310E7FC">
      <w:start w:val="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A673AA"/>
    <w:multiLevelType w:val="multilevel"/>
    <w:tmpl w:val="17DEE7D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320" w:hanging="60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22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9" w15:restartNumberingAfterBreak="0">
    <w:nsid w:val="3DDE295A"/>
    <w:multiLevelType w:val="hybridMultilevel"/>
    <w:tmpl w:val="17BCDBDE"/>
    <w:lvl w:ilvl="0" w:tplc="3AF889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C352F2"/>
    <w:multiLevelType w:val="hybridMultilevel"/>
    <w:tmpl w:val="85EC27C0"/>
    <w:lvl w:ilvl="0" w:tplc="B1965BD6">
      <w:start w:val="9"/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CEB6830"/>
    <w:multiLevelType w:val="multilevel"/>
    <w:tmpl w:val="79701A78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865727"/>
    <w:multiLevelType w:val="hybridMultilevel"/>
    <w:tmpl w:val="BDEA3C74"/>
    <w:lvl w:ilvl="0" w:tplc="3C46D0E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490BBC"/>
    <w:multiLevelType w:val="hybridMultilevel"/>
    <w:tmpl w:val="1DD86BF0"/>
    <w:lvl w:ilvl="0" w:tplc="950C5FC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6B0476"/>
    <w:multiLevelType w:val="hybridMultilevel"/>
    <w:tmpl w:val="1618EA0E"/>
    <w:lvl w:ilvl="0" w:tplc="0416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609" w:hanging="360"/>
      </w:pPr>
    </w:lvl>
    <w:lvl w:ilvl="2" w:tplc="0416001B" w:tentative="1">
      <w:start w:val="1"/>
      <w:numFmt w:val="lowerRoman"/>
      <w:lvlText w:val="%3."/>
      <w:lvlJc w:val="right"/>
      <w:pPr>
        <w:ind w:left="7329" w:hanging="180"/>
      </w:pPr>
    </w:lvl>
    <w:lvl w:ilvl="3" w:tplc="0416000F" w:tentative="1">
      <w:start w:val="1"/>
      <w:numFmt w:val="decimal"/>
      <w:lvlText w:val="%4."/>
      <w:lvlJc w:val="left"/>
      <w:pPr>
        <w:ind w:left="8049" w:hanging="360"/>
      </w:pPr>
    </w:lvl>
    <w:lvl w:ilvl="4" w:tplc="04160019" w:tentative="1">
      <w:start w:val="1"/>
      <w:numFmt w:val="lowerLetter"/>
      <w:lvlText w:val="%5."/>
      <w:lvlJc w:val="left"/>
      <w:pPr>
        <w:ind w:left="8769" w:hanging="360"/>
      </w:pPr>
    </w:lvl>
    <w:lvl w:ilvl="5" w:tplc="0416001B" w:tentative="1">
      <w:start w:val="1"/>
      <w:numFmt w:val="lowerRoman"/>
      <w:lvlText w:val="%6."/>
      <w:lvlJc w:val="right"/>
      <w:pPr>
        <w:ind w:left="9489" w:hanging="180"/>
      </w:pPr>
    </w:lvl>
    <w:lvl w:ilvl="6" w:tplc="0416000F" w:tentative="1">
      <w:start w:val="1"/>
      <w:numFmt w:val="decimal"/>
      <w:lvlText w:val="%7."/>
      <w:lvlJc w:val="left"/>
      <w:pPr>
        <w:ind w:left="10209" w:hanging="360"/>
      </w:pPr>
    </w:lvl>
    <w:lvl w:ilvl="7" w:tplc="04160019" w:tentative="1">
      <w:start w:val="1"/>
      <w:numFmt w:val="lowerLetter"/>
      <w:lvlText w:val="%8."/>
      <w:lvlJc w:val="left"/>
      <w:pPr>
        <w:ind w:left="10929" w:hanging="360"/>
      </w:pPr>
    </w:lvl>
    <w:lvl w:ilvl="8" w:tplc="041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5" w15:restartNumberingAfterBreak="0">
    <w:nsid w:val="756E5483"/>
    <w:multiLevelType w:val="hybridMultilevel"/>
    <w:tmpl w:val="1E26E4AE"/>
    <w:lvl w:ilvl="0" w:tplc="BE5EA33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A2069"/>
    <w:multiLevelType w:val="hybridMultilevel"/>
    <w:tmpl w:val="7B563968"/>
    <w:lvl w:ilvl="0" w:tplc="D04C815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15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8"/>
    <w:rsid w:val="000021B5"/>
    <w:rsid w:val="0001000A"/>
    <w:rsid w:val="00010681"/>
    <w:rsid w:val="000130D6"/>
    <w:rsid w:val="00016825"/>
    <w:rsid w:val="00017BD6"/>
    <w:rsid w:val="000222DA"/>
    <w:rsid w:val="000229C5"/>
    <w:rsid w:val="000300DB"/>
    <w:rsid w:val="00041613"/>
    <w:rsid w:val="00042987"/>
    <w:rsid w:val="00043B8B"/>
    <w:rsid w:val="00046516"/>
    <w:rsid w:val="000559E7"/>
    <w:rsid w:val="00084814"/>
    <w:rsid w:val="0009059A"/>
    <w:rsid w:val="00092A4B"/>
    <w:rsid w:val="000A3C49"/>
    <w:rsid w:val="000A494B"/>
    <w:rsid w:val="000A6141"/>
    <w:rsid w:val="0012312A"/>
    <w:rsid w:val="0013033B"/>
    <w:rsid w:val="00140C51"/>
    <w:rsid w:val="00150EB7"/>
    <w:rsid w:val="0016056A"/>
    <w:rsid w:val="00167000"/>
    <w:rsid w:val="0018065C"/>
    <w:rsid w:val="00183056"/>
    <w:rsid w:val="001934A1"/>
    <w:rsid w:val="001A1F23"/>
    <w:rsid w:val="001A2169"/>
    <w:rsid w:val="001A22D1"/>
    <w:rsid w:val="001C0CD8"/>
    <w:rsid w:val="001D0D10"/>
    <w:rsid w:val="001D16E1"/>
    <w:rsid w:val="001D2C74"/>
    <w:rsid w:val="001E3B37"/>
    <w:rsid w:val="001E5F6C"/>
    <w:rsid w:val="001E7CF4"/>
    <w:rsid w:val="001F13A0"/>
    <w:rsid w:val="002068D3"/>
    <w:rsid w:val="00207286"/>
    <w:rsid w:val="002210C0"/>
    <w:rsid w:val="002215EE"/>
    <w:rsid w:val="00223A30"/>
    <w:rsid w:val="00226A29"/>
    <w:rsid w:val="0023646B"/>
    <w:rsid w:val="00237A85"/>
    <w:rsid w:val="00242DD3"/>
    <w:rsid w:val="002568BA"/>
    <w:rsid w:val="00256DE0"/>
    <w:rsid w:val="002611A1"/>
    <w:rsid w:val="00264193"/>
    <w:rsid w:val="0027070B"/>
    <w:rsid w:val="00271D70"/>
    <w:rsid w:val="0028408F"/>
    <w:rsid w:val="00284DEA"/>
    <w:rsid w:val="00294E82"/>
    <w:rsid w:val="00295739"/>
    <w:rsid w:val="00295799"/>
    <w:rsid w:val="0029750B"/>
    <w:rsid w:val="002A45C8"/>
    <w:rsid w:val="002B030B"/>
    <w:rsid w:val="002C6809"/>
    <w:rsid w:val="002D0621"/>
    <w:rsid w:val="002E24FE"/>
    <w:rsid w:val="002F2973"/>
    <w:rsid w:val="003046C7"/>
    <w:rsid w:val="00310DFA"/>
    <w:rsid w:val="00311146"/>
    <w:rsid w:val="00313F5B"/>
    <w:rsid w:val="00314D44"/>
    <w:rsid w:val="0032037C"/>
    <w:rsid w:val="003234E0"/>
    <w:rsid w:val="00324D1C"/>
    <w:rsid w:val="00326615"/>
    <w:rsid w:val="00337DDC"/>
    <w:rsid w:val="0034179F"/>
    <w:rsid w:val="003467FF"/>
    <w:rsid w:val="00352515"/>
    <w:rsid w:val="00370300"/>
    <w:rsid w:val="00370FEF"/>
    <w:rsid w:val="00372F8A"/>
    <w:rsid w:val="0037481E"/>
    <w:rsid w:val="0037639E"/>
    <w:rsid w:val="00387AF3"/>
    <w:rsid w:val="00393CAD"/>
    <w:rsid w:val="00396D7D"/>
    <w:rsid w:val="00397B52"/>
    <w:rsid w:val="003A1951"/>
    <w:rsid w:val="003A7185"/>
    <w:rsid w:val="003B3419"/>
    <w:rsid w:val="003C6BDD"/>
    <w:rsid w:val="003D2789"/>
    <w:rsid w:val="003F2B1D"/>
    <w:rsid w:val="003F6715"/>
    <w:rsid w:val="00403E23"/>
    <w:rsid w:val="00407769"/>
    <w:rsid w:val="004402FE"/>
    <w:rsid w:val="00457A78"/>
    <w:rsid w:val="00457C15"/>
    <w:rsid w:val="00482DE4"/>
    <w:rsid w:val="0048649B"/>
    <w:rsid w:val="00494689"/>
    <w:rsid w:val="004B19EF"/>
    <w:rsid w:val="004B2DD0"/>
    <w:rsid w:val="004B35A4"/>
    <w:rsid w:val="004B3891"/>
    <w:rsid w:val="004C6379"/>
    <w:rsid w:val="004C653B"/>
    <w:rsid w:val="004D1F0E"/>
    <w:rsid w:val="004D73F3"/>
    <w:rsid w:val="004E17AC"/>
    <w:rsid w:val="004F45AB"/>
    <w:rsid w:val="00502741"/>
    <w:rsid w:val="00516AB5"/>
    <w:rsid w:val="00522B9F"/>
    <w:rsid w:val="00525EFB"/>
    <w:rsid w:val="00540629"/>
    <w:rsid w:val="00543B50"/>
    <w:rsid w:val="005474D3"/>
    <w:rsid w:val="00554F9A"/>
    <w:rsid w:val="00555E10"/>
    <w:rsid w:val="005602A5"/>
    <w:rsid w:val="00570BA6"/>
    <w:rsid w:val="00583C80"/>
    <w:rsid w:val="00590B16"/>
    <w:rsid w:val="005952F4"/>
    <w:rsid w:val="005B4E17"/>
    <w:rsid w:val="005B5A22"/>
    <w:rsid w:val="005C0F36"/>
    <w:rsid w:val="005C1861"/>
    <w:rsid w:val="005C333D"/>
    <w:rsid w:val="005D0DB0"/>
    <w:rsid w:val="005D6058"/>
    <w:rsid w:val="005E3F69"/>
    <w:rsid w:val="005E6284"/>
    <w:rsid w:val="005F1F57"/>
    <w:rsid w:val="005F4B7F"/>
    <w:rsid w:val="006007C4"/>
    <w:rsid w:val="006043D4"/>
    <w:rsid w:val="00606CF7"/>
    <w:rsid w:val="00612077"/>
    <w:rsid w:val="00612E0A"/>
    <w:rsid w:val="00616D29"/>
    <w:rsid w:val="006223F7"/>
    <w:rsid w:val="00623A94"/>
    <w:rsid w:val="00631A59"/>
    <w:rsid w:val="00652159"/>
    <w:rsid w:val="0065299B"/>
    <w:rsid w:val="00671D78"/>
    <w:rsid w:val="00685A4E"/>
    <w:rsid w:val="006939D6"/>
    <w:rsid w:val="00693CE2"/>
    <w:rsid w:val="006A45AC"/>
    <w:rsid w:val="006B5CC5"/>
    <w:rsid w:val="006B74A4"/>
    <w:rsid w:val="006D4FC1"/>
    <w:rsid w:val="007025CD"/>
    <w:rsid w:val="007150F4"/>
    <w:rsid w:val="00717076"/>
    <w:rsid w:val="00726D47"/>
    <w:rsid w:val="007279B7"/>
    <w:rsid w:val="00727AB7"/>
    <w:rsid w:val="00727D8D"/>
    <w:rsid w:val="007444B2"/>
    <w:rsid w:val="00752076"/>
    <w:rsid w:val="00754BDB"/>
    <w:rsid w:val="007653A0"/>
    <w:rsid w:val="00773059"/>
    <w:rsid w:val="00773BC3"/>
    <w:rsid w:val="00776897"/>
    <w:rsid w:val="007878FD"/>
    <w:rsid w:val="00792F6C"/>
    <w:rsid w:val="007A5B93"/>
    <w:rsid w:val="007A6953"/>
    <w:rsid w:val="007B178D"/>
    <w:rsid w:val="007C454A"/>
    <w:rsid w:val="007C7303"/>
    <w:rsid w:val="007D3479"/>
    <w:rsid w:val="007F1071"/>
    <w:rsid w:val="008157E9"/>
    <w:rsid w:val="00832060"/>
    <w:rsid w:val="0083440A"/>
    <w:rsid w:val="0083711D"/>
    <w:rsid w:val="0083768F"/>
    <w:rsid w:val="00845F0A"/>
    <w:rsid w:val="0085085F"/>
    <w:rsid w:val="00853B6D"/>
    <w:rsid w:val="00857FE3"/>
    <w:rsid w:val="008600D0"/>
    <w:rsid w:val="00872A2E"/>
    <w:rsid w:val="0088411C"/>
    <w:rsid w:val="008934CD"/>
    <w:rsid w:val="0089658D"/>
    <w:rsid w:val="008973E8"/>
    <w:rsid w:val="008A5782"/>
    <w:rsid w:val="008A78A4"/>
    <w:rsid w:val="008B642D"/>
    <w:rsid w:val="008B7DF6"/>
    <w:rsid w:val="008C102F"/>
    <w:rsid w:val="008D36FA"/>
    <w:rsid w:val="008D6713"/>
    <w:rsid w:val="008E0B0E"/>
    <w:rsid w:val="008F0D1A"/>
    <w:rsid w:val="008F4DD5"/>
    <w:rsid w:val="00901A70"/>
    <w:rsid w:val="0090798E"/>
    <w:rsid w:val="00907DA1"/>
    <w:rsid w:val="0091265B"/>
    <w:rsid w:val="00916BA5"/>
    <w:rsid w:val="00927DCE"/>
    <w:rsid w:val="00932F8B"/>
    <w:rsid w:val="00935F7C"/>
    <w:rsid w:val="00936AEE"/>
    <w:rsid w:val="0094515A"/>
    <w:rsid w:val="00947701"/>
    <w:rsid w:val="009657C2"/>
    <w:rsid w:val="00976B4F"/>
    <w:rsid w:val="00981912"/>
    <w:rsid w:val="0099096F"/>
    <w:rsid w:val="0099716A"/>
    <w:rsid w:val="00997F68"/>
    <w:rsid w:val="009A62F6"/>
    <w:rsid w:val="009B2658"/>
    <w:rsid w:val="009B3A0F"/>
    <w:rsid w:val="009B70ED"/>
    <w:rsid w:val="009C2B96"/>
    <w:rsid w:val="009C3BC7"/>
    <w:rsid w:val="009C462A"/>
    <w:rsid w:val="009D6E81"/>
    <w:rsid w:val="009E2B01"/>
    <w:rsid w:val="009E6F87"/>
    <w:rsid w:val="00A006B0"/>
    <w:rsid w:val="00A15AB9"/>
    <w:rsid w:val="00A24F29"/>
    <w:rsid w:val="00A375CE"/>
    <w:rsid w:val="00A51A13"/>
    <w:rsid w:val="00A57AEA"/>
    <w:rsid w:val="00A62783"/>
    <w:rsid w:val="00A810EB"/>
    <w:rsid w:val="00A84FB4"/>
    <w:rsid w:val="00A871B3"/>
    <w:rsid w:val="00AA3AB9"/>
    <w:rsid w:val="00AB1C69"/>
    <w:rsid w:val="00AB2409"/>
    <w:rsid w:val="00AB320B"/>
    <w:rsid w:val="00AD6F08"/>
    <w:rsid w:val="00AE1D3D"/>
    <w:rsid w:val="00AE6602"/>
    <w:rsid w:val="00AE6DF8"/>
    <w:rsid w:val="00AF219B"/>
    <w:rsid w:val="00AF5822"/>
    <w:rsid w:val="00B17A31"/>
    <w:rsid w:val="00B22A0B"/>
    <w:rsid w:val="00B23D70"/>
    <w:rsid w:val="00B3627F"/>
    <w:rsid w:val="00B61E19"/>
    <w:rsid w:val="00B714C3"/>
    <w:rsid w:val="00B80444"/>
    <w:rsid w:val="00B8221A"/>
    <w:rsid w:val="00B84A28"/>
    <w:rsid w:val="00B866C6"/>
    <w:rsid w:val="00B949ED"/>
    <w:rsid w:val="00B95FAC"/>
    <w:rsid w:val="00BA5A29"/>
    <w:rsid w:val="00BB7B1B"/>
    <w:rsid w:val="00BC5E14"/>
    <w:rsid w:val="00BD1961"/>
    <w:rsid w:val="00BD5C06"/>
    <w:rsid w:val="00BE0B03"/>
    <w:rsid w:val="00C03197"/>
    <w:rsid w:val="00C24668"/>
    <w:rsid w:val="00C27289"/>
    <w:rsid w:val="00C27789"/>
    <w:rsid w:val="00C3382E"/>
    <w:rsid w:val="00C34957"/>
    <w:rsid w:val="00C363BE"/>
    <w:rsid w:val="00C371DA"/>
    <w:rsid w:val="00C4157C"/>
    <w:rsid w:val="00C435E5"/>
    <w:rsid w:val="00C50E1F"/>
    <w:rsid w:val="00C575CA"/>
    <w:rsid w:val="00C67695"/>
    <w:rsid w:val="00C80EEF"/>
    <w:rsid w:val="00C92000"/>
    <w:rsid w:val="00C97F50"/>
    <w:rsid w:val="00CA4B99"/>
    <w:rsid w:val="00CA5FBA"/>
    <w:rsid w:val="00CB155E"/>
    <w:rsid w:val="00CB5733"/>
    <w:rsid w:val="00CB6DA5"/>
    <w:rsid w:val="00CB717F"/>
    <w:rsid w:val="00CC5F60"/>
    <w:rsid w:val="00CD36D6"/>
    <w:rsid w:val="00CE20C3"/>
    <w:rsid w:val="00D00BB8"/>
    <w:rsid w:val="00D02251"/>
    <w:rsid w:val="00D07CCC"/>
    <w:rsid w:val="00D149EE"/>
    <w:rsid w:val="00D314AF"/>
    <w:rsid w:val="00D57EAA"/>
    <w:rsid w:val="00D61D36"/>
    <w:rsid w:val="00D63573"/>
    <w:rsid w:val="00D75D07"/>
    <w:rsid w:val="00D84A48"/>
    <w:rsid w:val="00D978D2"/>
    <w:rsid w:val="00DB18B4"/>
    <w:rsid w:val="00DC1479"/>
    <w:rsid w:val="00DE02D7"/>
    <w:rsid w:val="00DE2DFD"/>
    <w:rsid w:val="00DF1960"/>
    <w:rsid w:val="00DF2834"/>
    <w:rsid w:val="00DF41BF"/>
    <w:rsid w:val="00E058B3"/>
    <w:rsid w:val="00E210EF"/>
    <w:rsid w:val="00E22689"/>
    <w:rsid w:val="00E2497D"/>
    <w:rsid w:val="00E3541F"/>
    <w:rsid w:val="00E447D1"/>
    <w:rsid w:val="00E46FE2"/>
    <w:rsid w:val="00E5265D"/>
    <w:rsid w:val="00E53494"/>
    <w:rsid w:val="00E559AF"/>
    <w:rsid w:val="00E5669B"/>
    <w:rsid w:val="00E57030"/>
    <w:rsid w:val="00E5756E"/>
    <w:rsid w:val="00E81EED"/>
    <w:rsid w:val="00E83F53"/>
    <w:rsid w:val="00E93F05"/>
    <w:rsid w:val="00E94004"/>
    <w:rsid w:val="00EA0A2E"/>
    <w:rsid w:val="00EA5C20"/>
    <w:rsid w:val="00EA7F93"/>
    <w:rsid w:val="00EB10D6"/>
    <w:rsid w:val="00EB368D"/>
    <w:rsid w:val="00EC3E9B"/>
    <w:rsid w:val="00EC43EB"/>
    <w:rsid w:val="00EE0015"/>
    <w:rsid w:val="00EE6244"/>
    <w:rsid w:val="00EF210C"/>
    <w:rsid w:val="00EF2E8B"/>
    <w:rsid w:val="00EF6673"/>
    <w:rsid w:val="00F01066"/>
    <w:rsid w:val="00F1184E"/>
    <w:rsid w:val="00F22DCC"/>
    <w:rsid w:val="00F44B00"/>
    <w:rsid w:val="00F5324E"/>
    <w:rsid w:val="00F60339"/>
    <w:rsid w:val="00F62C3A"/>
    <w:rsid w:val="00F66B66"/>
    <w:rsid w:val="00F73199"/>
    <w:rsid w:val="00F7409A"/>
    <w:rsid w:val="00F81766"/>
    <w:rsid w:val="00F87210"/>
    <w:rsid w:val="00F93400"/>
    <w:rsid w:val="00FA2CC4"/>
    <w:rsid w:val="00FA32FC"/>
    <w:rsid w:val="00FA33C5"/>
    <w:rsid w:val="00FA6920"/>
    <w:rsid w:val="00FB0027"/>
    <w:rsid w:val="00FB1A9C"/>
    <w:rsid w:val="00FC2786"/>
    <w:rsid w:val="00FC2E11"/>
    <w:rsid w:val="00FC4528"/>
    <w:rsid w:val="00FE54FE"/>
    <w:rsid w:val="00FF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AFE6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7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D2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2C7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6D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E6DF8"/>
  </w:style>
  <w:style w:type="paragraph" w:styleId="Rodap">
    <w:name w:val="footer"/>
    <w:basedOn w:val="Normal"/>
    <w:link w:val="RodapChar"/>
    <w:uiPriority w:val="99"/>
    <w:unhideWhenUsed/>
    <w:rsid w:val="00AE6D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6DF8"/>
  </w:style>
  <w:style w:type="character" w:customStyle="1" w:styleId="Ttulo1Char">
    <w:name w:val="Título 1 Char"/>
    <w:basedOn w:val="Fontepargpadro"/>
    <w:link w:val="Ttulo1"/>
    <w:uiPriority w:val="9"/>
    <w:rsid w:val="001D2C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2C74"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qFormat/>
    <w:rsid w:val="001D2C74"/>
    <w:pPr>
      <w:spacing w:after="288" w:line="240" w:lineRule="auto"/>
      <w:jc w:val="center"/>
    </w:pPr>
    <w:rPr>
      <w:rFonts w:eastAsia="Times New Roman" w:cs="Arial"/>
      <w:b/>
      <w:bCs/>
      <w:i/>
      <w:i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D2C74"/>
    <w:rPr>
      <w:rFonts w:ascii="Calibri" w:eastAsia="Times New Roman" w:hAnsi="Calibri" w:cs="Arial"/>
      <w:b/>
      <w:bCs/>
      <w:i/>
      <w:i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D2C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D2C74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FA2C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2CC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A2CC4"/>
    <w:pPr>
      <w:spacing w:after="288" w:line="288" w:lineRule="atLeast"/>
      <w:jc w:val="both"/>
    </w:pPr>
    <w:rPr>
      <w:rFonts w:ascii="Times New Roman" w:eastAsia="Times New Roman" w:hAnsi="Times New Roman"/>
      <w:sz w:val="23"/>
      <w:szCs w:val="23"/>
      <w:lang w:eastAsia="pt-BR"/>
    </w:rPr>
  </w:style>
  <w:style w:type="paragraph" w:customStyle="1" w:styleId="Default">
    <w:name w:val="Default"/>
    <w:rsid w:val="00FA2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FA2C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A2C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141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83206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32060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D314A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C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75D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5D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5D0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5D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5D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EA36-4EF0-48D2-B8A7-9F6FDA28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2020-06-09T15:42:00Z</dcterms:created>
  <dcterms:modified xsi:type="dcterms:W3CDTF">2020-06-09T18:26:00Z</dcterms:modified>
</cp:coreProperties>
</file>